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46" w:rsidRPr="004C58A4" w:rsidRDefault="00AA0546" w:rsidP="004C58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ko-KR"/>
        </w:rPr>
      </w:pPr>
      <w:r w:rsidRPr="004C58A4">
        <w:rPr>
          <w:rFonts w:ascii="Arial" w:hAnsi="Arial" w:cs="Arial" w:hint="eastAsia"/>
          <w:b/>
          <w:bCs/>
          <w:sz w:val="28"/>
          <w:szCs w:val="28"/>
          <w:lang w:eastAsia="ko-KR"/>
        </w:rPr>
        <w:t>Vietnam-Korea Industrial Technology Coope</w:t>
      </w:r>
      <w:r w:rsidR="00134200" w:rsidRPr="004C58A4">
        <w:rPr>
          <w:rFonts w:ascii="Arial" w:hAnsi="Arial" w:cs="Arial" w:hint="eastAsia"/>
          <w:b/>
          <w:bCs/>
          <w:sz w:val="28"/>
          <w:szCs w:val="28"/>
          <w:lang w:eastAsia="ko-KR"/>
        </w:rPr>
        <w:t>ra</w:t>
      </w:r>
      <w:r w:rsidRPr="004C58A4">
        <w:rPr>
          <w:rFonts w:ascii="Arial" w:hAnsi="Arial" w:cs="Arial" w:hint="eastAsia"/>
          <w:b/>
          <w:bCs/>
          <w:sz w:val="28"/>
          <w:szCs w:val="28"/>
          <w:lang w:eastAsia="ko-KR"/>
        </w:rPr>
        <w:t>tion</w:t>
      </w:r>
    </w:p>
    <w:p w:rsidR="009F3774" w:rsidRPr="004C58A4" w:rsidRDefault="004C58A4" w:rsidP="008F7DD3">
      <w:pPr>
        <w:pStyle w:val="ListParagraph"/>
        <w:spacing w:after="0" w:line="240" w:lineRule="auto"/>
        <w:ind w:leftChars="0" w:left="760" w:firstLineChars="1250" w:firstLine="3012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          </w:t>
      </w:r>
      <w:r w:rsidR="00134200" w:rsidRPr="004C58A4">
        <w:rPr>
          <w:rFonts w:ascii="Arial" w:hAnsi="Arial" w:cs="Arial"/>
          <w:b/>
          <w:bCs/>
          <w:sz w:val="24"/>
          <w:szCs w:val="24"/>
          <w:lang w:eastAsia="ko-KR"/>
        </w:rPr>
        <w:t>“</w:t>
      </w:r>
      <w:r w:rsidR="001D215B">
        <w:rPr>
          <w:rFonts w:ascii="Arial" w:hAnsi="Arial" w:cs="Arial"/>
          <w:b/>
          <w:bCs/>
          <w:sz w:val="24"/>
          <w:szCs w:val="24"/>
        </w:rPr>
        <w:t>Building</w:t>
      </w:r>
      <w:r w:rsidR="006C11BC" w:rsidRPr="004C58A4">
        <w:rPr>
          <w:rFonts w:ascii="Arial" w:hAnsi="Arial" w:cs="Arial"/>
          <w:b/>
          <w:bCs/>
          <w:sz w:val="24"/>
          <w:szCs w:val="24"/>
        </w:rPr>
        <w:t xml:space="preserve"> </w:t>
      </w:r>
      <w:r w:rsidR="003E058A" w:rsidRPr="004C58A4">
        <w:rPr>
          <w:rFonts w:ascii="Arial" w:hAnsi="Arial" w:cs="Arial"/>
          <w:b/>
          <w:bCs/>
          <w:sz w:val="24"/>
          <w:szCs w:val="24"/>
        </w:rPr>
        <w:t>Global</w:t>
      </w:r>
      <w:r w:rsidR="006C74DF" w:rsidRPr="004C58A4">
        <w:rPr>
          <w:rFonts w:ascii="Arial" w:hAnsi="Arial" w:cs="Arial"/>
          <w:b/>
          <w:bCs/>
          <w:sz w:val="24"/>
          <w:szCs w:val="24"/>
        </w:rPr>
        <w:t xml:space="preserve"> </w:t>
      </w:r>
      <w:r w:rsidR="00AA0546" w:rsidRPr="004C58A4">
        <w:rPr>
          <w:rFonts w:ascii="Arial" w:hAnsi="Arial" w:cs="Arial" w:hint="eastAsia"/>
          <w:b/>
          <w:bCs/>
          <w:sz w:val="24"/>
          <w:szCs w:val="24"/>
          <w:lang w:eastAsia="ko-KR"/>
        </w:rPr>
        <w:t>Partnership</w:t>
      </w:r>
      <w:r w:rsidR="00134200" w:rsidRPr="004C58A4">
        <w:rPr>
          <w:rFonts w:ascii="Arial" w:hAnsi="Arial" w:cs="Arial"/>
          <w:b/>
          <w:bCs/>
          <w:sz w:val="24"/>
          <w:szCs w:val="24"/>
          <w:lang w:eastAsia="ko-KR"/>
        </w:rPr>
        <w:t>”</w:t>
      </w:r>
    </w:p>
    <w:p w:rsidR="00601CD0" w:rsidRDefault="001D215B" w:rsidP="001D215B">
      <w:pPr>
        <w:spacing w:line="240" w:lineRule="auto"/>
        <w:ind w:left="4320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Xây dựng</w:t>
      </w:r>
      <w:r w:rsidR="00735ECF" w:rsidRPr="00CA1899">
        <w:rPr>
          <w:rFonts w:ascii="Arial" w:hAnsi="Arial" w:cs="Arial"/>
          <w:bCs/>
          <w:lang w:val="pt-BR"/>
        </w:rPr>
        <w:t xml:space="preserve"> Quan hệ đối tác Toàn cầu</w:t>
      </w:r>
      <w:bookmarkStart w:id="0" w:name="_GoBack"/>
      <w:bookmarkEnd w:id="0"/>
    </w:p>
    <w:p w:rsidR="009767F9" w:rsidRPr="005D703E" w:rsidRDefault="009767F9" w:rsidP="00C02BEA">
      <w:pPr>
        <w:spacing w:line="240" w:lineRule="auto"/>
        <w:jc w:val="center"/>
        <w:rPr>
          <w:rFonts w:ascii="Arial" w:hAnsi="Arial" w:cs="Arial"/>
          <w:lang w:val="pt-BR" w:eastAsia="ko-KR"/>
        </w:rPr>
      </w:pPr>
      <w:r>
        <w:rPr>
          <w:rFonts w:ascii="Arial" w:hAnsi="Arial" w:cs="Arial"/>
          <w:bCs/>
          <w:lang w:val="pt-BR"/>
        </w:rPr>
        <w:t xml:space="preserve">Chủ đề: “Tăng cường quan hệ đối </w:t>
      </w:r>
      <w:r w:rsidR="00DE5D33">
        <w:rPr>
          <w:rFonts w:ascii="Arial" w:hAnsi="Arial" w:cs="Arial"/>
          <w:bCs/>
          <w:lang w:val="pt-BR"/>
        </w:rPr>
        <w:t xml:space="preserve">tác công </w:t>
      </w:r>
      <w:r>
        <w:rPr>
          <w:rFonts w:ascii="Arial" w:hAnsi="Arial" w:cs="Arial"/>
          <w:bCs/>
          <w:lang w:val="pt-BR"/>
        </w:rPr>
        <w:t>nghiệp và công nghệ cao Việt Nam</w:t>
      </w:r>
      <w:r w:rsidR="00BD6AC3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- Hàn Quốc”</w:t>
      </w:r>
    </w:p>
    <w:tbl>
      <w:tblPr>
        <w:tblStyle w:val="TableGrid"/>
        <w:tblpPr w:leftFromText="180" w:rightFromText="180" w:vertAnchor="text" w:horzAnchor="margin" w:tblpXSpec="center" w:tblpY="61"/>
        <w:tblW w:w="15318" w:type="dxa"/>
        <w:tblLook w:val="04A0"/>
      </w:tblPr>
      <w:tblGrid>
        <w:gridCol w:w="1008"/>
        <w:gridCol w:w="1620"/>
        <w:gridCol w:w="3582"/>
        <w:gridCol w:w="4464"/>
        <w:gridCol w:w="4644"/>
      </w:tblGrid>
      <w:tr w:rsidR="002A68B5" w:rsidRPr="00206D81" w:rsidTr="00CB4B5E">
        <w:trPr>
          <w:trHeight w:val="547"/>
        </w:trPr>
        <w:tc>
          <w:tcPr>
            <w:tcW w:w="1008" w:type="dxa"/>
            <w:tcBorders>
              <w:right w:val="nil"/>
            </w:tcBorders>
            <w:shd w:val="clear" w:color="auto" w:fill="C6D9F1" w:themeFill="text2" w:themeFillTint="33"/>
          </w:tcPr>
          <w:p w:rsidR="002A68B5" w:rsidRPr="005D703E" w:rsidRDefault="002A68B5" w:rsidP="00206D81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666" w:type="dxa"/>
            <w:gridSpan w:val="3"/>
            <w:tcBorders>
              <w:right w:val="nil"/>
            </w:tcBorders>
            <w:shd w:val="clear" w:color="auto" w:fill="C6D9F1" w:themeFill="text2" w:themeFillTint="33"/>
          </w:tcPr>
          <w:p w:rsidR="002A68B5" w:rsidRPr="00206D81" w:rsidRDefault="002A68B5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="00C02BEA"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Friday, 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06D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March</w:t>
            </w:r>
            <w:r w:rsidRPr="00206D81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2018                                                                                             </w:t>
            </w:r>
          </w:p>
          <w:p w:rsidR="002A68B5" w:rsidRPr="00206D81" w:rsidRDefault="002A68B5" w:rsidP="00206D8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34D62" w:rsidRPr="00206D81">
              <w:rPr>
                <w:rFonts w:ascii="Times New Roman" w:hAnsi="Times New Roman" w:cs="Times New Roman"/>
                <w:sz w:val="20"/>
                <w:szCs w:val="20"/>
              </w:rPr>
              <w:t>Hanoi Grand Plaza Hotel, 117 Tran Duy Hung, Vietnam</w:t>
            </w:r>
          </w:p>
        </w:tc>
        <w:tc>
          <w:tcPr>
            <w:tcW w:w="4644" w:type="dxa"/>
            <w:tcBorders>
              <w:left w:val="nil"/>
            </w:tcBorders>
            <w:shd w:val="clear" w:color="auto" w:fill="C6D9F1" w:themeFill="text2" w:themeFillTint="33"/>
          </w:tcPr>
          <w:p w:rsidR="002A68B5" w:rsidRPr="00206D81" w:rsidRDefault="002A68B5" w:rsidP="00206D81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  <w:r w:rsidR="00A75EAB"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: Thứ sáu, ngày 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23 tháng 03 năm 2018</w:t>
            </w:r>
          </w:p>
          <w:p w:rsidR="002A68B5" w:rsidRPr="00206D81" w:rsidRDefault="002A68B5" w:rsidP="00206D81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Địa điểm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34D62" w:rsidRPr="00206D81">
              <w:rPr>
                <w:rFonts w:ascii="Times New Roman" w:hAnsi="Times New Roman" w:cs="Times New Roman"/>
                <w:sz w:val="20"/>
                <w:szCs w:val="20"/>
              </w:rPr>
              <w:t>Khách sạn Hà Nội Grand Plaza</w:t>
            </w:r>
          </w:p>
        </w:tc>
      </w:tr>
      <w:tr w:rsidR="00E75FBA" w:rsidRPr="00206D81" w:rsidTr="00CB4B5E">
        <w:tc>
          <w:tcPr>
            <w:tcW w:w="1008" w:type="dxa"/>
            <w:vMerge w:val="restart"/>
            <w:vAlign w:val="center"/>
          </w:tcPr>
          <w:p w:rsidR="00E75FBA" w:rsidRPr="00206D81" w:rsidRDefault="00134200" w:rsidP="00206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Program</w:t>
            </w:r>
            <w:r w:rsidR="00E75FBA"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75FBA" w:rsidRPr="00206D81" w:rsidRDefault="00E75FBA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2690" w:type="dxa"/>
            <w:gridSpan w:val="3"/>
            <w:tcBorders>
              <w:right w:val="single" w:sz="4" w:space="0" w:color="auto"/>
            </w:tcBorders>
            <w:vAlign w:val="center"/>
          </w:tcPr>
          <w:p w:rsidR="00E75FBA" w:rsidRPr="00206D81" w:rsidRDefault="00CA4915" w:rsidP="00206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Registration</w:t>
            </w:r>
          </w:p>
          <w:p w:rsidR="00E75FBA" w:rsidRPr="00206D81" w:rsidRDefault="00E75FBA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(Đăng ký)</w:t>
            </w:r>
          </w:p>
        </w:tc>
      </w:tr>
      <w:tr w:rsidR="00383C58" w:rsidRPr="00206D81" w:rsidTr="00CB4B5E">
        <w:tc>
          <w:tcPr>
            <w:tcW w:w="1008" w:type="dxa"/>
            <w:vMerge/>
          </w:tcPr>
          <w:p w:rsidR="00383C58" w:rsidRPr="00206D81" w:rsidRDefault="00383C58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83C58" w:rsidRPr="00206D81" w:rsidRDefault="00852A6B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="00383C58"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 w:rsidR="00DF17E4" w:rsidRPr="00206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2" w:type="dxa"/>
            <w:vAlign w:val="center"/>
          </w:tcPr>
          <w:p w:rsidR="00383C58" w:rsidRPr="00206D81" w:rsidRDefault="00383C58" w:rsidP="00206D8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Welcom</w:t>
            </w:r>
            <w:r w:rsidR="00AA0546" w:rsidRPr="00206D8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e Remark</w:t>
            </w:r>
          </w:p>
          <w:p w:rsidR="00383C58" w:rsidRPr="00206D81" w:rsidRDefault="00383C58" w:rsidP="00206D8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(Phát biểu chào mừng)</w:t>
            </w:r>
          </w:p>
        </w:tc>
        <w:tc>
          <w:tcPr>
            <w:tcW w:w="4464" w:type="dxa"/>
            <w:tcBorders>
              <w:right w:val="nil"/>
            </w:tcBorders>
          </w:tcPr>
          <w:p w:rsidR="00383C58" w:rsidRPr="00206D81" w:rsidRDefault="00383C58" w:rsidP="00206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Leader of MOST</w:t>
            </w:r>
          </w:p>
          <w:p w:rsidR="00383C58" w:rsidRPr="00206D81" w:rsidRDefault="00383C58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Dr. Dongwha Kum, President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VKIST</w:t>
            </w:r>
          </w:p>
        </w:tc>
        <w:tc>
          <w:tcPr>
            <w:tcW w:w="4644" w:type="dxa"/>
            <w:tcBorders>
              <w:left w:val="nil"/>
              <w:bottom w:val="single" w:sz="4" w:space="0" w:color="000000" w:themeColor="text1"/>
            </w:tcBorders>
          </w:tcPr>
          <w:p w:rsidR="00383C58" w:rsidRPr="00206D81" w:rsidRDefault="00383C58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Lãnh đạo Bộ KH&amp;CN</w:t>
            </w:r>
          </w:p>
          <w:p w:rsidR="00383C58" w:rsidRPr="00206D81" w:rsidRDefault="00383C58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TS. Kum Dongwha, Viện trưởng Viện VKIST</w:t>
            </w:r>
          </w:p>
        </w:tc>
      </w:tr>
      <w:tr w:rsidR="005D703E" w:rsidRPr="00206D81" w:rsidTr="00CB4B5E">
        <w:trPr>
          <w:trHeight w:val="475"/>
        </w:trPr>
        <w:tc>
          <w:tcPr>
            <w:tcW w:w="1008" w:type="dxa"/>
            <w:vMerge/>
          </w:tcPr>
          <w:p w:rsidR="005D703E" w:rsidRPr="00206D81" w:rsidRDefault="005D703E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D703E" w:rsidRPr="00206D81" w:rsidRDefault="005D703E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013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2" w:type="dxa"/>
            <w:vAlign w:val="center"/>
          </w:tcPr>
          <w:p w:rsidR="005D703E" w:rsidRPr="00206D81" w:rsidRDefault="005D703E" w:rsidP="00206D8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6D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Presentation 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46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(IT/BT)</w:t>
            </w:r>
          </w:p>
        </w:tc>
        <w:tc>
          <w:tcPr>
            <w:tcW w:w="4464" w:type="dxa"/>
            <w:tcBorders>
              <w:right w:val="nil"/>
            </w:tcBorders>
          </w:tcPr>
          <w:p w:rsidR="005D703E" w:rsidRPr="00206D81" w:rsidRDefault="005D703E" w:rsidP="005D703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Presentation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by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Korean experts and enterprises</w:t>
            </w:r>
          </w:p>
        </w:tc>
        <w:tc>
          <w:tcPr>
            <w:tcW w:w="4644" w:type="dxa"/>
            <w:tcBorders>
              <w:left w:val="nil"/>
            </w:tcBorders>
          </w:tcPr>
          <w:p w:rsidR="005D703E" w:rsidRPr="00206D81" w:rsidRDefault="005D703E" w:rsidP="00206D8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eastAsiaTheme="minorHAnsi" w:hAnsi="Times New Roman" w:cs="Times New Roman"/>
                <w:sz w:val="20"/>
                <w:szCs w:val="20"/>
              </w:rPr>
              <w:t>Thuyết trình của các thành viên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doanh nghiệp, chuyên gia Hàn Quốc</w:t>
            </w:r>
          </w:p>
        </w:tc>
      </w:tr>
      <w:tr w:rsidR="0038233C" w:rsidRPr="00206D81" w:rsidTr="00CB4B5E">
        <w:trPr>
          <w:trHeight w:val="528"/>
        </w:trPr>
        <w:tc>
          <w:tcPr>
            <w:tcW w:w="1008" w:type="dxa"/>
            <w:vMerge/>
            <w:shd w:val="clear" w:color="auto" w:fill="C6D9F1" w:themeFill="text2" w:themeFillTint="33"/>
          </w:tcPr>
          <w:p w:rsidR="0038233C" w:rsidRPr="00206D81" w:rsidRDefault="0038233C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38233C" w:rsidRPr="00206D81" w:rsidRDefault="005D703E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B1013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 w:rsidR="00C01E50" w:rsidRPr="00206D81">
              <w:rPr>
                <w:rFonts w:ascii="Times New Roman" w:hAnsi="Times New Roman" w:cs="Times New Roman"/>
                <w:sz w:val="20"/>
                <w:szCs w:val="20"/>
              </w:rPr>
              <w:t>0 – 15</w:t>
            </w:r>
            <w:r w:rsidR="0038233C" w:rsidRPr="00206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01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90" w:type="dxa"/>
            <w:gridSpan w:val="3"/>
            <w:shd w:val="clear" w:color="auto" w:fill="C6D9F1" w:themeFill="text2" w:themeFillTint="33"/>
            <w:vAlign w:val="center"/>
          </w:tcPr>
          <w:p w:rsidR="0038233C" w:rsidRPr="00206D81" w:rsidRDefault="0038233C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Coffee break</w:t>
            </w:r>
            <w:r w:rsidR="00EF3F4E"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D722A" w:rsidRPr="00206D81" w:rsidTr="00CB4B5E">
        <w:trPr>
          <w:trHeight w:val="467"/>
        </w:trPr>
        <w:tc>
          <w:tcPr>
            <w:tcW w:w="1008" w:type="dxa"/>
            <w:vMerge/>
            <w:vAlign w:val="center"/>
          </w:tcPr>
          <w:p w:rsidR="000D722A" w:rsidRPr="00206D81" w:rsidRDefault="000D722A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722A" w:rsidRPr="00206D81" w:rsidRDefault="005D703E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F47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8F479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5.30</w:t>
            </w:r>
          </w:p>
        </w:tc>
        <w:tc>
          <w:tcPr>
            <w:tcW w:w="3582" w:type="dxa"/>
            <w:vAlign w:val="center"/>
          </w:tcPr>
          <w:p w:rsidR="004A2FF2" w:rsidRPr="00206D81" w:rsidRDefault="009767F9" w:rsidP="00206D8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6D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Video clip giới thiệu</w:t>
            </w:r>
            <w:r w:rsidR="004A2FF2" w:rsidRPr="00206D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206D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D722A" w:rsidRPr="00206D81" w:rsidRDefault="004A2FF2" w:rsidP="00206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  <w:r w:rsidR="009767F9" w:rsidRPr="00206D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iềm lực của ngành và các doanh nghiệp Việt Nam trong lĩnh vực công nghiệp, công nghệ cao và các đề xuất hợp tác</w:t>
            </w:r>
          </w:p>
        </w:tc>
        <w:tc>
          <w:tcPr>
            <w:tcW w:w="4464" w:type="dxa"/>
            <w:tcBorders>
              <w:right w:val="nil"/>
            </w:tcBorders>
          </w:tcPr>
          <w:p w:rsidR="000D722A" w:rsidRPr="00206D81" w:rsidRDefault="00834E64" w:rsidP="00206D8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General video Introduction</w:t>
            </w:r>
          </w:p>
        </w:tc>
        <w:tc>
          <w:tcPr>
            <w:tcW w:w="4644" w:type="dxa"/>
            <w:tcBorders>
              <w:left w:val="nil"/>
            </w:tcBorders>
          </w:tcPr>
          <w:p w:rsidR="000D722A" w:rsidRPr="00CA32F9" w:rsidRDefault="00CA32F9" w:rsidP="005066B5">
            <w:pPr>
              <w:pStyle w:val="a"/>
              <w:tabs>
                <w:tab w:val="left" w:pos="738"/>
              </w:tabs>
              <w:spacing w:before="40" w:after="40"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>C</w:t>
            </w:r>
            <w:r w:rsidR="005066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 xml:space="preserve">ác </w:t>
            </w:r>
            <w:r w:rsidR="00673DA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>Hi</w:t>
            </w:r>
            <w:r w:rsidR="009767F9" w:rsidRPr="00206D8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>ệp hội doanh nghiệp</w:t>
            </w:r>
            <w:r w:rsidR="00493F9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Việt Nam</w:t>
            </w:r>
          </w:p>
        </w:tc>
      </w:tr>
      <w:tr w:rsidR="009767F9" w:rsidRPr="00206D81" w:rsidTr="00CB4B5E">
        <w:trPr>
          <w:trHeight w:val="467"/>
        </w:trPr>
        <w:tc>
          <w:tcPr>
            <w:tcW w:w="1008" w:type="dxa"/>
            <w:vMerge/>
            <w:vAlign w:val="center"/>
          </w:tcPr>
          <w:p w:rsidR="009767F9" w:rsidRPr="00206D81" w:rsidRDefault="009767F9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767F9" w:rsidRPr="00206D81" w:rsidRDefault="005D703E" w:rsidP="00635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479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479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- 16.</w:t>
            </w:r>
            <w:r w:rsidR="008F47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2" w:type="dxa"/>
            <w:vAlign w:val="center"/>
          </w:tcPr>
          <w:p w:rsidR="009767F9" w:rsidRPr="00206D81" w:rsidRDefault="009767F9" w:rsidP="00206D8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6D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Presentation 2</w:t>
            </w:r>
          </w:p>
          <w:p w:rsidR="001154DB" w:rsidRPr="00206D81" w:rsidRDefault="001154DB" w:rsidP="00206D8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64" w:type="dxa"/>
            <w:tcBorders>
              <w:right w:val="nil"/>
            </w:tcBorders>
          </w:tcPr>
          <w:p w:rsidR="009767F9" w:rsidRPr="00206D81" w:rsidRDefault="00727E89" w:rsidP="000F127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Electronics Korean Company presentation</w:t>
            </w:r>
          </w:p>
        </w:tc>
        <w:tc>
          <w:tcPr>
            <w:tcW w:w="4644" w:type="dxa"/>
            <w:tcBorders>
              <w:left w:val="nil"/>
            </w:tcBorders>
          </w:tcPr>
          <w:p w:rsidR="009767F9" w:rsidRPr="008A6E19" w:rsidRDefault="00447DFF" w:rsidP="00206D81">
            <w:pPr>
              <w:pStyle w:val="a"/>
              <w:tabs>
                <w:tab w:val="left" w:pos="738"/>
              </w:tabs>
              <w:spacing w:before="40" w:after="40" w:line="240" w:lineRule="auto"/>
              <w:ind w:left="-5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>Các Doanh nghiệp Điện tử Hàn Quốc trình bày</w:t>
            </w:r>
          </w:p>
        </w:tc>
      </w:tr>
      <w:tr w:rsidR="0038233C" w:rsidRPr="00206D81" w:rsidTr="00137537">
        <w:trPr>
          <w:trHeight w:val="471"/>
        </w:trPr>
        <w:tc>
          <w:tcPr>
            <w:tcW w:w="1008" w:type="dxa"/>
            <w:vMerge/>
          </w:tcPr>
          <w:p w:rsidR="0038233C" w:rsidRPr="00206D81" w:rsidRDefault="0038233C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38233C" w:rsidRPr="00206D81" w:rsidRDefault="00DF3802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02">
              <w:rPr>
                <w:rFonts w:ascii="Times New Roman" w:hAnsi="Times New Roman" w:cs="Times New Roman"/>
                <w:sz w:val="20"/>
                <w:szCs w:val="20"/>
              </w:rPr>
              <w:t>16.25 – 16.4</w:t>
            </w:r>
            <w:r w:rsidRPr="00DF380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582" w:type="dxa"/>
            <w:shd w:val="clear" w:color="auto" w:fill="B8CCE4" w:themeFill="accent1" w:themeFillTint="66"/>
            <w:vAlign w:val="center"/>
          </w:tcPr>
          <w:p w:rsidR="0038233C" w:rsidRPr="00D64261" w:rsidRDefault="00DF3802" w:rsidP="00206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261">
              <w:rPr>
                <w:rFonts w:ascii="Times New Roman" w:hAnsi="Times New Roman" w:cs="Times New Roman"/>
                <w:b/>
                <w:sz w:val="20"/>
                <w:szCs w:val="20"/>
              </w:rPr>
              <w:t>Coffee break</w:t>
            </w:r>
          </w:p>
        </w:tc>
        <w:tc>
          <w:tcPr>
            <w:tcW w:w="4464" w:type="dxa"/>
            <w:tcBorders>
              <w:right w:val="nil"/>
            </w:tcBorders>
            <w:shd w:val="clear" w:color="auto" w:fill="B8CCE4" w:themeFill="accent1" w:themeFillTint="66"/>
          </w:tcPr>
          <w:p w:rsidR="0038233C" w:rsidRPr="00DF3802" w:rsidRDefault="0038233C" w:rsidP="00206D81">
            <w:pPr>
              <w:pStyle w:val="a"/>
              <w:tabs>
                <w:tab w:val="left" w:pos="738"/>
              </w:tabs>
              <w:spacing w:before="40" w:after="40" w:line="24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  <w:tc>
          <w:tcPr>
            <w:tcW w:w="4644" w:type="dxa"/>
            <w:tcBorders>
              <w:left w:val="nil"/>
            </w:tcBorders>
            <w:shd w:val="clear" w:color="auto" w:fill="B8CCE4" w:themeFill="accent1" w:themeFillTint="66"/>
          </w:tcPr>
          <w:p w:rsidR="0038233C" w:rsidRPr="00DF3802" w:rsidRDefault="0038233C" w:rsidP="00206D81">
            <w:pPr>
              <w:pStyle w:val="a"/>
              <w:tabs>
                <w:tab w:val="left" w:pos="738"/>
              </w:tabs>
              <w:spacing w:before="40" w:after="40" w:line="24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n-GB" w:eastAsia="en-US"/>
              </w:rPr>
            </w:pPr>
          </w:p>
        </w:tc>
      </w:tr>
      <w:tr w:rsidR="00404C35" w:rsidRPr="00206D81" w:rsidTr="00CB4B5E">
        <w:trPr>
          <w:trHeight w:val="561"/>
        </w:trPr>
        <w:tc>
          <w:tcPr>
            <w:tcW w:w="1008" w:type="dxa"/>
            <w:vMerge/>
          </w:tcPr>
          <w:p w:rsidR="00404C35" w:rsidRPr="00206D81" w:rsidRDefault="00404C35" w:rsidP="004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04C35" w:rsidRPr="00206D81" w:rsidRDefault="00404C35" w:rsidP="00404C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3673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36735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7.25</w:t>
            </w:r>
          </w:p>
        </w:tc>
        <w:tc>
          <w:tcPr>
            <w:tcW w:w="3582" w:type="dxa"/>
            <w:vAlign w:val="center"/>
          </w:tcPr>
          <w:p w:rsidR="00404C35" w:rsidRPr="00206D81" w:rsidRDefault="00DC5A5C" w:rsidP="00404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Networking</w:t>
            </w:r>
            <w:r w:rsidR="00441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(devided into 3 groups)</w:t>
            </w:r>
          </w:p>
          <w:p w:rsidR="00404C35" w:rsidRPr="00206D81" w:rsidRDefault="00404C35" w:rsidP="00404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(Kết nối doanh nghiệp)</w:t>
            </w:r>
          </w:p>
        </w:tc>
        <w:tc>
          <w:tcPr>
            <w:tcW w:w="4464" w:type="dxa"/>
            <w:tcBorders>
              <w:right w:val="nil"/>
            </w:tcBorders>
          </w:tcPr>
          <w:p w:rsidR="00404C35" w:rsidRPr="00206D81" w:rsidRDefault="00404C35" w:rsidP="00404C35">
            <w:pPr>
              <w:pStyle w:val="a"/>
              <w:tabs>
                <w:tab w:val="left" w:pos="738"/>
              </w:tabs>
              <w:spacing w:before="40" w:after="40"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Sharing opinions and networking</w:t>
            </w:r>
          </w:p>
        </w:tc>
        <w:tc>
          <w:tcPr>
            <w:tcW w:w="4644" w:type="dxa"/>
            <w:tcBorders>
              <w:left w:val="nil"/>
            </w:tcBorders>
          </w:tcPr>
          <w:p w:rsidR="00404C35" w:rsidRPr="00206D81" w:rsidRDefault="00404C35" w:rsidP="00404C35">
            <w:pPr>
              <w:pStyle w:val="a"/>
              <w:tabs>
                <w:tab w:val="left" w:pos="738"/>
              </w:tabs>
              <w:spacing w:before="40" w:after="40"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</w:pPr>
            <w:r w:rsidRPr="00206D8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GB" w:eastAsia="en-US"/>
              </w:rPr>
              <w:t>Đại diện các doanh nghiệp, chuyên gia phía Việt Nam Chia sẻ ý tưởng networking</w:t>
            </w:r>
          </w:p>
        </w:tc>
      </w:tr>
      <w:tr w:rsidR="00CB4B5E" w:rsidRPr="00206D81" w:rsidTr="00CB4B5E">
        <w:trPr>
          <w:trHeight w:val="591"/>
        </w:trPr>
        <w:tc>
          <w:tcPr>
            <w:tcW w:w="1008" w:type="dxa"/>
            <w:shd w:val="clear" w:color="auto" w:fill="auto"/>
          </w:tcPr>
          <w:p w:rsidR="00CB4B5E" w:rsidRPr="00206D81" w:rsidRDefault="00CB4B5E" w:rsidP="00CB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B4B5E" w:rsidRPr="00206D81" w:rsidRDefault="00CB4B5E" w:rsidP="00CB4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6036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</w:t>
            </w:r>
            <w:r w:rsidR="00EE603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17.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B5E" w:rsidRPr="00206D81" w:rsidRDefault="00CB4B5E" w:rsidP="00CB4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Wrap-up </w:t>
            </w:r>
          </w:p>
          <w:p w:rsidR="00CB4B5E" w:rsidRPr="00206D81" w:rsidRDefault="00CB4B5E" w:rsidP="00CB4B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D81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Kết thúc diễn đàn)</w:t>
            </w:r>
          </w:p>
        </w:tc>
        <w:tc>
          <w:tcPr>
            <w:tcW w:w="4464" w:type="dxa"/>
            <w:tcBorders>
              <w:right w:val="nil"/>
            </w:tcBorders>
            <w:shd w:val="clear" w:color="auto" w:fill="auto"/>
          </w:tcPr>
          <w:p w:rsidR="00CB4B5E" w:rsidRPr="00206D81" w:rsidRDefault="00CB4B5E" w:rsidP="00CB4B5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Speech of Dr. Dongwha Kum, President of VKIST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B5E" w:rsidRPr="00206D81" w:rsidRDefault="00CB4B5E" w:rsidP="00CB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Tiến sỹ Kum Dongwha, Viện trưởng Viện VKIST kết thúc diễn đàn</w:t>
            </w:r>
          </w:p>
        </w:tc>
      </w:tr>
      <w:tr w:rsidR="00121D34" w:rsidRPr="00206D81" w:rsidTr="00CB4B5E">
        <w:trPr>
          <w:trHeight w:val="591"/>
        </w:trPr>
        <w:tc>
          <w:tcPr>
            <w:tcW w:w="1008" w:type="dxa"/>
            <w:shd w:val="clear" w:color="auto" w:fill="C6D9F1" w:themeFill="text2" w:themeFillTint="33"/>
          </w:tcPr>
          <w:p w:rsidR="00121D34" w:rsidRPr="00206D81" w:rsidRDefault="00121D34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121D34" w:rsidRPr="00206D81" w:rsidRDefault="005D703E" w:rsidP="002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3</w:t>
            </w:r>
            <w:r w:rsidR="00121D34" w:rsidRPr="00206D81">
              <w:rPr>
                <w:rFonts w:ascii="Times New Roman" w:hAnsi="Times New Roman" w:cs="Times New Roman"/>
                <w:sz w:val="20"/>
                <w:szCs w:val="20"/>
              </w:rPr>
              <w:t>0 – 19.00</w:t>
            </w:r>
          </w:p>
        </w:tc>
        <w:tc>
          <w:tcPr>
            <w:tcW w:w="3582" w:type="dxa"/>
            <w:shd w:val="clear" w:color="auto" w:fill="C6D9F1" w:themeFill="text2" w:themeFillTint="33"/>
            <w:vAlign w:val="center"/>
          </w:tcPr>
          <w:p w:rsidR="00121D34" w:rsidRPr="00206D81" w:rsidRDefault="00121D34" w:rsidP="00206D8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Banquet</w:t>
            </w:r>
            <w:r w:rsidR="00C02BEA" w:rsidRPr="00206D8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</w:p>
          <w:p w:rsidR="00F32226" w:rsidRPr="00206D81" w:rsidRDefault="00F32226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(Tiệc chiêu đãi)</w:t>
            </w:r>
          </w:p>
        </w:tc>
        <w:tc>
          <w:tcPr>
            <w:tcW w:w="9108" w:type="dxa"/>
            <w:gridSpan w:val="2"/>
            <w:shd w:val="clear" w:color="auto" w:fill="C6D9F1" w:themeFill="text2" w:themeFillTint="33"/>
          </w:tcPr>
          <w:p w:rsidR="004540CB" w:rsidRPr="00206D81" w:rsidRDefault="004540CB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D34" w:rsidRPr="00206D81" w:rsidRDefault="00D9195C" w:rsidP="002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Tại Grand Plaza, Hà nội</w:t>
            </w:r>
          </w:p>
        </w:tc>
      </w:tr>
    </w:tbl>
    <w:p w:rsidR="006B16BA" w:rsidRPr="00C07B59" w:rsidRDefault="00C02BEA" w:rsidP="00C07B59">
      <w:pPr>
        <w:spacing w:line="240" w:lineRule="auto"/>
        <w:rPr>
          <w:rFonts w:ascii="Times New Roman" w:hAnsi="Times New Roman" w:cs="Times New Roman"/>
        </w:rPr>
      </w:pPr>
      <w:r w:rsidRPr="00C07B59">
        <w:rPr>
          <w:rFonts w:ascii="Times New Roman" w:hAnsi="Times New Roman" w:cs="Times New Roman"/>
          <w:lang w:eastAsia="ko-KR"/>
        </w:rPr>
        <w:t>* Language (</w:t>
      </w:r>
      <w:r w:rsidRPr="00C07B59">
        <w:rPr>
          <w:rFonts w:ascii="Times New Roman" w:hAnsi="Times New Roman" w:cs="Times New Roman"/>
          <w:i/>
          <w:lang w:eastAsia="ko-KR"/>
        </w:rPr>
        <w:t>ngôn ngữ</w:t>
      </w:r>
      <w:r w:rsidRPr="00C07B59">
        <w:rPr>
          <w:rFonts w:ascii="Times New Roman" w:hAnsi="Times New Roman" w:cs="Times New Roman"/>
          <w:lang w:eastAsia="ko-KR"/>
        </w:rPr>
        <w:t xml:space="preserve">): Vietnamese </w:t>
      </w:r>
      <w:r w:rsidR="004E267E">
        <w:rPr>
          <w:rFonts w:ascii="Times New Roman" w:hAnsi="Times New Roman" w:cs="Times New Roman"/>
          <w:lang w:eastAsia="ko-KR"/>
        </w:rPr>
        <w:t>–</w:t>
      </w:r>
      <w:r w:rsidRPr="00C07B59">
        <w:rPr>
          <w:rFonts w:ascii="Times New Roman" w:hAnsi="Times New Roman" w:cs="Times New Roman"/>
          <w:lang w:eastAsia="ko-KR"/>
        </w:rPr>
        <w:t xml:space="preserve"> </w:t>
      </w:r>
      <w:r w:rsidR="00C910E7">
        <w:rPr>
          <w:rFonts w:ascii="Times New Roman" w:hAnsi="Times New Roman" w:cs="Times New Roman"/>
          <w:lang w:eastAsia="ko-KR"/>
        </w:rPr>
        <w:t>English</w:t>
      </w:r>
      <w:r w:rsidR="004E267E">
        <w:rPr>
          <w:rFonts w:ascii="Times New Roman" w:hAnsi="Times New Roman" w:cs="Times New Roman"/>
          <w:lang w:eastAsia="ko-KR"/>
        </w:rPr>
        <w:t xml:space="preserve"> - Korean</w:t>
      </w:r>
    </w:p>
    <w:p w:rsidR="00282295" w:rsidRPr="00C07B59" w:rsidRDefault="00282295" w:rsidP="00C07B59">
      <w:pPr>
        <w:spacing w:line="240" w:lineRule="auto"/>
        <w:rPr>
          <w:rFonts w:ascii="Times New Roman" w:hAnsi="Times New Roman" w:cs="Times New Roman"/>
        </w:rPr>
      </w:pPr>
      <w:r w:rsidRPr="00C07B59">
        <w:rPr>
          <w:rFonts w:ascii="Times New Roman" w:hAnsi="Times New Roman" w:cs="Times New Roman"/>
          <w:i/>
          <w:u w:val="single"/>
          <w:lang w:eastAsia="ko-KR"/>
        </w:rPr>
        <w:t xml:space="preserve">- </w:t>
      </w:r>
      <w:r w:rsidR="00931797" w:rsidRPr="00C07B59">
        <w:rPr>
          <w:rFonts w:ascii="Times New Roman" w:hAnsi="Times New Roman" w:cs="Times New Roman"/>
          <w:u w:val="single"/>
        </w:rPr>
        <w:t>Note</w:t>
      </w:r>
      <w:r w:rsidR="00931797" w:rsidRPr="00C07B59">
        <w:rPr>
          <w:rFonts w:ascii="Times New Roman" w:hAnsi="Times New Roman" w:cs="Times New Roman"/>
          <w:i/>
          <w:u w:val="single"/>
        </w:rPr>
        <w:t xml:space="preserve"> (Ghi chú)</w:t>
      </w:r>
      <w:r w:rsidR="003574D7" w:rsidRPr="00C07B59">
        <w:rPr>
          <w:rFonts w:ascii="Times New Roman" w:hAnsi="Times New Roman" w:cs="Times New Roman"/>
          <w:i/>
          <w:u w:val="single"/>
        </w:rPr>
        <w:t>:</w:t>
      </w:r>
      <w:r w:rsidR="003574D7" w:rsidRPr="00C07B59">
        <w:rPr>
          <w:rFonts w:ascii="Times New Roman" w:hAnsi="Times New Roman" w:cs="Times New Roman"/>
        </w:rPr>
        <w:t xml:space="preserve"> </w:t>
      </w:r>
      <w:r w:rsidR="00663028" w:rsidRPr="00C07B59">
        <w:rPr>
          <w:rFonts w:ascii="Times New Roman" w:hAnsi="Times New Roman" w:cs="Times New Roman"/>
        </w:rPr>
        <w:t xml:space="preserve">For </w:t>
      </w:r>
      <w:r w:rsidR="00686674" w:rsidRPr="00C07B59">
        <w:rPr>
          <w:rFonts w:ascii="Times New Roman" w:hAnsi="Times New Roman" w:cs="Times New Roman"/>
        </w:rPr>
        <w:t>more information please contact (thông tin liên hệ):</w:t>
      </w:r>
    </w:p>
    <w:p w:rsidR="00663028" w:rsidRPr="00C07B59" w:rsidRDefault="00663028" w:rsidP="00C07B59">
      <w:pPr>
        <w:spacing w:after="0" w:line="240" w:lineRule="auto"/>
        <w:rPr>
          <w:rFonts w:ascii="Times New Roman" w:hAnsi="Times New Roman" w:cs="Times New Roman"/>
          <w:i/>
        </w:rPr>
      </w:pPr>
      <w:r w:rsidRPr="00C07B59">
        <w:rPr>
          <w:rFonts w:ascii="Times New Roman" w:hAnsi="Times New Roman" w:cs="Times New Roman"/>
          <w:i/>
        </w:rPr>
        <w:t>- Bà Trần Thủy- Ban thư ký VKIST tại Việt Nam</w:t>
      </w:r>
    </w:p>
    <w:p w:rsidR="00663028" w:rsidRPr="00C07B59" w:rsidRDefault="006D58B7" w:rsidP="00C07B5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Email: tthanhthuy</w:t>
      </w:r>
      <w:r w:rsidR="00663028" w:rsidRPr="00C07B59">
        <w:rPr>
          <w:rFonts w:ascii="Times New Roman" w:hAnsi="Times New Roman" w:cs="Times New Roman"/>
          <w:i/>
        </w:rPr>
        <w:t>@most.gov.vn / thanhthuytran83@gmail.com; Điện thoại: 096 5588835</w:t>
      </w:r>
    </w:p>
    <w:p w:rsidR="00663028" w:rsidRPr="00C07B59" w:rsidRDefault="00663028" w:rsidP="00C07B59">
      <w:pPr>
        <w:spacing w:line="240" w:lineRule="auto"/>
        <w:rPr>
          <w:rFonts w:ascii="Times New Roman" w:hAnsi="Times New Roman" w:cs="Times New Roman"/>
          <w:i/>
        </w:rPr>
      </w:pPr>
    </w:p>
    <w:sectPr w:rsidR="00663028" w:rsidRPr="00C07B59" w:rsidSect="00B251A8">
      <w:headerReference w:type="default" r:id="rId7"/>
      <w:pgSz w:w="16838" w:h="11906" w:orient="landscape"/>
      <w:pgMar w:top="411" w:right="1440" w:bottom="90" w:left="144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78" w:rsidRDefault="004D2D78" w:rsidP="00895F39">
      <w:pPr>
        <w:spacing w:after="0" w:line="240" w:lineRule="auto"/>
      </w:pPr>
      <w:r>
        <w:separator/>
      </w:r>
    </w:p>
  </w:endnote>
  <w:endnote w:type="continuationSeparator" w:id="1">
    <w:p w:rsidR="004D2D78" w:rsidRDefault="004D2D78" w:rsidP="008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altName w:val="Gentium Basic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78" w:rsidRDefault="004D2D78" w:rsidP="00895F39">
      <w:pPr>
        <w:spacing w:after="0" w:line="240" w:lineRule="auto"/>
      </w:pPr>
      <w:r>
        <w:separator/>
      </w:r>
    </w:p>
  </w:footnote>
  <w:footnote w:type="continuationSeparator" w:id="1">
    <w:p w:rsidR="004D2D78" w:rsidRDefault="004D2D78" w:rsidP="008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BC" w:rsidRDefault="005F30AC" w:rsidP="007E24A6">
    <w:pPr>
      <w:pStyle w:val="Header"/>
      <w:jc w:val="center"/>
    </w:pPr>
    <w:r w:rsidRPr="005F30AC">
      <w:rPr>
        <w:noProof/>
        <w:lang w:val="vi-VN" w:eastAsia="vi-VN"/>
      </w:rPr>
      <w:drawing>
        <wp:inline distT="0" distB="0" distL="0" distR="0">
          <wp:extent cx="902970" cy="601508"/>
          <wp:effectExtent l="19050" t="0" r="0" b="0"/>
          <wp:docPr id="1" name="Picture 1" descr="C:\Users\admin\Documents\VKIST\Documents\Dr.Kum meeting with Insitutes\Meeting Agenda\255px-Flag_of_Vietna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VKIST\Documents\Dr.Kum meeting with Insitutes\Meeting Agenda\255px-Flag_of_Vietnam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60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F30AC">
      <w:rPr>
        <w:noProof/>
        <w:lang w:val="vi-VN" w:eastAsia="vi-VN"/>
      </w:rPr>
      <w:drawing>
        <wp:inline distT="0" distB="0" distL="0" distR="0">
          <wp:extent cx="922020" cy="613786"/>
          <wp:effectExtent l="19050" t="0" r="0" b="0"/>
          <wp:docPr id="2" name="Picture 2" descr="C:\Users\admin\Documents\VKIST\Documents\Dr.Kum meeting with Insitutes\Meeting Agenda\Korea 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cuments\VKIST\Documents\Dr.Kum meeting with Insitutes\Meeting Agenda\Korea Fla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13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944"/>
    <w:multiLevelType w:val="hybridMultilevel"/>
    <w:tmpl w:val="32EE2E2C"/>
    <w:lvl w:ilvl="0" w:tplc="A1C6B4F6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28A6"/>
    <w:multiLevelType w:val="hybridMultilevel"/>
    <w:tmpl w:val="DB7A7862"/>
    <w:lvl w:ilvl="0" w:tplc="161C8550">
      <w:start w:val="13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5299"/>
    <w:rsid w:val="0000105C"/>
    <w:rsid w:val="00001214"/>
    <w:rsid w:val="00001582"/>
    <w:rsid w:val="00002F68"/>
    <w:rsid w:val="00007E03"/>
    <w:rsid w:val="00012546"/>
    <w:rsid w:val="000207D7"/>
    <w:rsid w:val="0002150D"/>
    <w:rsid w:val="00023ED4"/>
    <w:rsid w:val="00026BE8"/>
    <w:rsid w:val="00030D28"/>
    <w:rsid w:val="00032097"/>
    <w:rsid w:val="00033C48"/>
    <w:rsid w:val="00036D40"/>
    <w:rsid w:val="0004046D"/>
    <w:rsid w:val="000412B5"/>
    <w:rsid w:val="00053266"/>
    <w:rsid w:val="00053485"/>
    <w:rsid w:val="00061223"/>
    <w:rsid w:val="00062806"/>
    <w:rsid w:val="000653C3"/>
    <w:rsid w:val="00070594"/>
    <w:rsid w:val="00071384"/>
    <w:rsid w:val="00072FE7"/>
    <w:rsid w:val="000761E1"/>
    <w:rsid w:val="000836F8"/>
    <w:rsid w:val="00092C76"/>
    <w:rsid w:val="00093199"/>
    <w:rsid w:val="000950AA"/>
    <w:rsid w:val="000A5A1D"/>
    <w:rsid w:val="000A6C6F"/>
    <w:rsid w:val="000A7A8D"/>
    <w:rsid w:val="000B1250"/>
    <w:rsid w:val="000D4986"/>
    <w:rsid w:val="000D722A"/>
    <w:rsid w:val="000D7758"/>
    <w:rsid w:val="000E0BA0"/>
    <w:rsid w:val="000E2BCB"/>
    <w:rsid w:val="000F127C"/>
    <w:rsid w:val="000F1E47"/>
    <w:rsid w:val="000F2D12"/>
    <w:rsid w:val="00100812"/>
    <w:rsid w:val="00100EE2"/>
    <w:rsid w:val="00106E90"/>
    <w:rsid w:val="00111E47"/>
    <w:rsid w:val="001154DB"/>
    <w:rsid w:val="00115F34"/>
    <w:rsid w:val="001209EE"/>
    <w:rsid w:val="00120EA8"/>
    <w:rsid w:val="00121D34"/>
    <w:rsid w:val="0012395D"/>
    <w:rsid w:val="001255D6"/>
    <w:rsid w:val="0013323F"/>
    <w:rsid w:val="00134200"/>
    <w:rsid w:val="001368B9"/>
    <w:rsid w:val="00137537"/>
    <w:rsid w:val="001400A2"/>
    <w:rsid w:val="00140C1C"/>
    <w:rsid w:val="00162C7E"/>
    <w:rsid w:val="00172964"/>
    <w:rsid w:val="00176DDD"/>
    <w:rsid w:val="0017704B"/>
    <w:rsid w:val="00185E49"/>
    <w:rsid w:val="00190F2E"/>
    <w:rsid w:val="001956B2"/>
    <w:rsid w:val="001A0B40"/>
    <w:rsid w:val="001A1CC9"/>
    <w:rsid w:val="001A7DED"/>
    <w:rsid w:val="001B3D3C"/>
    <w:rsid w:val="001B554B"/>
    <w:rsid w:val="001B767E"/>
    <w:rsid w:val="001C0808"/>
    <w:rsid w:val="001C404F"/>
    <w:rsid w:val="001C5A60"/>
    <w:rsid w:val="001C5F48"/>
    <w:rsid w:val="001C69BE"/>
    <w:rsid w:val="001C7F33"/>
    <w:rsid w:val="001D1C1F"/>
    <w:rsid w:val="001D215B"/>
    <w:rsid w:val="001E041F"/>
    <w:rsid w:val="001E0F9F"/>
    <w:rsid w:val="001E351E"/>
    <w:rsid w:val="001E5927"/>
    <w:rsid w:val="001F23C3"/>
    <w:rsid w:val="001F5E3C"/>
    <w:rsid w:val="00202E81"/>
    <w:rsid w:val="00203641"/>
    <w:rsid w:val="00206D81"/>
    <w:rsid w:val="002160A6"/>
    <w:rsid w:val="00217511"/>
    <w:rsid w:val="00220AD6"/>
    <w:rsid w:val="00224913"/>
    <w:rsid w:val="002277AC"/>
    <w:rsid w:val="0023070F"/>
    <w:rsid w:val="0023617A"/>
    <w:rsid w:val="0023779F"/>
    <w:rsid w:val="00240DF0"/>
    <w:rsid w:val="00251680"/>
    <w:rsid w:val="00253BFD"/>
    <w:rsid w:val="00256CCF"/>
    <w:rsid w:val="0026236D"/>
    <w:rsid w:val="00263E4A"/>
    <w:rsid w:val="00266888"/>
    <w:rsid w:val="00271251"/>
    <w:rsid w:val="00272774"/>
    <w:rsid w:val="0027737E"/>
    <w:rsid w:val="00282295"/>
    <w:rsid w:val="0028790A"/>
    <w:rsid w:val="00294E73"/>
    <w:rsid w:val="002A09AF"/>
    <w:rsid w:val="002A1281"/>
    <w:rsid w:val="002A4B9C"/>
    <w:rsid w:val="002A68B5"/>
    <w:rsid w:val="002C3747"/>
    <w:rsid w:val="002C44F9"/>
    <w:rsid w:val="002C4629"/>
    <w:rsid w:val="002C796D"/>
    <w:rsid w:val="002D3084"/>
    <w:rsid w:val="002D5350"/>
    <w:rsid w:val="002D6139"/>
    <w:rsid w:val="002E02B0"/>
    <w:rsid w:val="002E037E"/>
    <w:rsid w:val="002E12C8"/>
    <w:rsid w:val="002E1915"/>
    <w:rsid w:val="002E25BB"/>
    <w:rsid w:val="002E33A8"/>
    <w:rsid w:val="002E7986"/>
    <w:rsid w:val="002F22EC"/>
    <w:rsid w:val="002F2346"/>
    <w:rsid w:val="002F2A46"/>
    <w:rsid w:val="002F2DAE"/>
    <w:rsid w:val="002F3EF7"/>
    <w:rsid w:val="00311E2C"/>
    <w:rsid w:val="00314903"/>
    <w:rsid w:val="00316EF3"/>
    <w:rsid w:val="00321234"/>
    <w:rsid w:val="00325ABA"/>
    <w:rsid w:val="00327865"/>
    <w:rsid w:val="003350B0"/>
    <w:rsid w:val="00336F92"/>
    <w:rsid w:val="00341AB6"/>
    <w:rsid w:val="003425FB"/>
    <w:rsid w:val="00346175"/>
    <w:rsid w:val="0035380B"/>
    <w:rsid w:val="003548D1"/>
    <w:rsid w:val="0035719F"/>
    <w:rsid w:val="003574D7"/>
    <w:rsid w:val="0036508B"/>
    <w:rsid w:val="003656FB"/>
    <w:rsid w:val="00367358"/>
    <w:rsid w:val="00373745"/>
    <w:rsid w:val="00381E47"/>
    <w:rsid w:val="00382221"/>
    <w:rsid w:val="0038233C"/>
    <w:rsid w:val="00383061"/>
    <w:rsid w:val="00383C58"/>
    <w:rsid w:val="0038570A"/>
    <w:rsid w:val="00391BC8"/>
    <w:rsid w:val="00395520"/>
    <w:rsid w:val="003A2422"/>
    <w:rsid w:val="003A738D"/>
    <w:rsid w:val="003B42D3"/>
    <w:rsid w:val="003B6FF3"/>
    <w:rsid w:val="003C2BE4"/>
    <w:rsid w:val="003D0471"/>
    <w:rsid w:val="003D0F7F"/>
    <w:rsid w:val="003D5A3F"/>
    <w:rsid w:val="003E058A"/>
    <w:rsid w:val="003E0E4B"/>
    <w:rsid w:val="003E6D25"/>
    <w:rsid w:val="003F518B"/>
    <w:rsid w:val="00401BB9"/>
    <w:rsid w:val="0040293D"/>
    <w:rsid w:val="004029D8"/>
    <w:rsid w:val="00404C35"/>
    <w:rsid w:val="00404D68"/>
    <w:rsid w:val="00405391"/>
    <w:rsid w:val="004134A9"/>
    <w:rsid w:val="00413C0E"/>
    <w:rsid w:val="00415014"/>
    <w:rsid w:val="00415299"/>
    <w:rsid w:val="00417E4F"/>
    <w:rsid w:val="00424073"/>
    <w:rsid w:val="00427498"/>
    <w:rsid w:val="00432AA1"/>
    <w:rsid w:val="0043395F"/>
    <w:rsid w:val="00433FEA"/>
    <w:rsid w:val="00434D62"/>
    <w:rsid w:val="004363AB"/>
    <w:rsid w:val="00437225"/>
    <w:rsid w:val="00437252"/>
    <w:rsid w:val="00440A88"/>
    <w:rsid w:val="0044192A"/>
    <w:rsid w:val="00442B40"/>
    <w:rsid w:val="00445040"/>
    <w:rsid w:val="00447DFF"/>
    <w:rsid w:val="00451D02"/>
    <w:rsid w:val="00452054"/>
    <w:rsid w:val="00453908"/>
    <w:rsid w:val="004540CB"/>
    <w:rsid w:val="00455E61"/>
    <w:rsid w:val="00460F8F"/>
    <w:rsid w:val="004613E9"/>
    <w:rsid w:val="00463D1F"/>
    <w:rsid w:val="004674C1"/>
    <w:rsid w:val="004705ED"/>
    <w:rsid w:val="00473B55"/>
    <w:rsid w:val="004776BC"/>
    <w:rsid w:val="00480846"/>
    <w:rsid w:val="00485300"/>
    <w:rsid w:val="0048621B"/>
    <w:rsid w:val="004869B0"/>
    <w:rsid w:val="00490912"/>
    <w:rsid w:val="00493F98"/>
    <w:rsid w:val="004A2FF2"/>
    <w:rsid w:val="004B580F"/>
    <w:rsid w:val="004C0028"/>
    <w:rsid w:val="004C4D97"/>
    <w:rsid w:val="004C58A4"/>
    <w:rsid w:val="004D1BAA"/>
    <w:rsid w:val="004D2D78"/>
    <w:rsid w:val="004D3216"/>
    <w:rsid w:val="004D3ECC"/>
    <w:rsid w:val="004E267E"/>
    <w:rsid w:val="004E77A6"/>
    <w:rsid w:val="004F3B27"/>
    <w:rsid w:val="004F6CAD"/>
    <w:rsid w:val="00504393"/>
    <w:rsid w:val="005066B5"/>
    <w:rsid w:val="00511CC5"/>
    <w:rsid w:val="00515AE9"/>
    <w:rsid w:val="00524CB5"/>
    <w:rsid w:val="00531EDA"/>
    <w:rsid w:val="00534A9D"/>
    <w:rsid w:val="0053738B"/>
    <w:rsid w:val="00537866"/>
    <w:rsid w:val="005430D4"/>
    <w:rsid w:val="00550746"/>
    <w:rsid w:val="00552217"/>
    <w:rsid w:val="005555AD"/>
    <w:rsid w:val="00575232"/>
    <w:rsid w:val="00581E7E"/>
    <w:rsid w:val="00582B07"/>
    <w:rsid w:val="005A0BEB"/>
    <w:rsid w:val="005A2947"/>
    <w:rsid w:val="005A4C94"/>
    <w:rsid w:val="005B1917"/>
    <w:rsid w:val="005C2849"/>
    <w:rsid w:val="005C7E99"/>
    <w:rsid w:val="005D703E"/>
    <w:rsid w:val="005E04DA"/>
    <w:rsid w:val="005E2230"/>
    <w:rsid w:val="005E4927"/>
    <w:rsid w:val="005E72CE"/>
    <w:rsid w:val="005F30AC"/>
    <w:rsid w:val="005F635E"/>
    <w:rsid w:val="00601CD0"/>
    <w:rsid w:val="006027DC"/>
    <w:rsid w:val="00602D62"/>
    <w:rsid w:val="00606D84"/>
    <w:rsid w:val="00612230"/>
    <w:rsid w:val="0061415D"/>
    <w:rsid w:val="00615533"/>
    <w:rsid w:val="00620FBC"/>
    <w:rsid w:val="00622B7E"/>
    <w:rsid w:val="00623E0D"/>
    <w:rsid w:val="00627577"/>
    <w:rsid w:val="00635515"/>
    <w:rsid w:val="00640678"/>
    <w:rsid w:val="006411AC"/>
    <w:rsid w:val="00642EB9"/>
    <w:rsid w:val="00651F1B"/>
    <w:rsid w:val="00663028"/>
    <w:rsid w:val="006675CC"/>
    <w:rsid w:val="00667F8B"/>
    <w:rsid w:val="00673719"/>
    <w:rsid w:val="00673DA8"/>
    <w:rsid w:val="00686674"/>
    <w:rsid w:val="006916C2"/>
    <w:rsid w:val="006966DD"/>
    <w:rsid w:val="00696CA6"/>
    <w:rsid w:val="006A6D1B"/>
    <w:rsid w:val="006A6DB0"/>
    <w:rsid w:val="006A7C20"/>
    <w:rsid w:val="006B09A1"/>
    <w:rsid w:val="006B09CD"/>
    <w:rsid w:val="006B0F31"/>
    <w:rsid w:val="006B16BA"/>
    <w:rsid w:val="006B51CF"/>
    <w:rsid w:val="006C02DF"/>
    <w:rsid w:val="006C11BC"/>
    <w:rsid w:val="006C1502"/>
    <w:rsid w:val="006C5867"/>
    <w:rsid w:val="006C65C3"/>
    <w:rsid w:val="006C6886"/>
    <w:rsid w:val="006C74DF"/>
    <w:rsid w:val="006D032A"/>
    <w:rsid w:val="006D58B7"/>
    <w:rsid w:val="006E56B2"/>
    <w:rsid w:val="006F0735"/>
    <w:rsid w:val="006F31AA"/>
    <w:rsid w:val="006F5E57"/>
    <w:rsid w:val="006F7F42"/>
    <w:rsid w:val="007023FA"/>
    <w:rsid w:val="00703E5D"/>
    <w:rsid w:val="0070465A"/>
    <w:rsid w:val="007147E8"/>
    <w:rsid w:val="0071511D"/>
    <w:rsid w:val="007170FA"/>
    <w:rsid w:val="00720A47"/>
    <w:rsid w:val="00723D47"/>
    <w:rsid w:val="00727296"/>
    <w:rsid w:val="00727E89"/>
    <w:rsid w:val="00732455"/>
    <w:rsid w:val="00733812"/>
    <w:rsid w:val="00734F86"/>
    <w:rsid w:val="0073548A"/>
    <w:rsid w:val="00735ECF"/>
    <w:rsid w:val="00742368"/>
    <w:rsid w:val="00742EC2"/>
    <w:rsid w:val="00744CD3"/>
    <w:rsid w:val="0074568A"/>
    <w:rsid w:val="00745BF7"/>
    <w:rsid w:val="00747EE3"/>
    <w:rsid w:val="00753939"/>
    <w:rsid w:val="00763115"/>
    <w:rsid w:val="007635C1"/>
    <w:rsid w:val="007642EF"/>
    <w:rsid w:val="007665AA"/>
    <w:rsid w:val="007674EA"/>
    <w:rsid w:val="00772CFE"/>
    <w:rsid w:val="0077409B"/>
    <w:rsid w:val="00777D6F"/>
    <w:rsid w:val="00785493"/>
    <w:rsid w:val="00785BB7"/>
    <w:rsid w:val="007905BA"/>
    <w:rsid w:val="0079337A"/>
    <w:rsid w:val="00796316"/>
    <w:rsid w:val="007A48DB"/>
    <w:rsid w:val="007A797A"/>
    <w:rsid w:val="007B16C0"/>
    <w:rsid w:val="007B4848"/>
    <w:rsid w:val="007C0E58"/>
    <w:rsid w:val="007C23EA"/>
    <w:rsid w:val="007C613D"/>
    <w:rsid w:val="007E118A"/>
    <w:rsid w:val="007E24A6"/>
    <w:rsid w:val="007E6459"/>
    <w:rsid w:val="007F43C8"/>
    <w:rsid w:val="008017BC"/>
    <w:rsid w:val="00801996"/>
    <w:rsid w:val="00805310"/>
    <w:rsid w:val="0080611F"/>
    <w:rsid w:val="008077DB"/>
    <w:rsid w:val="00813464"/>
    <w:rsid w:val="0081690A"/>
    <w:rsid w:val="00821D29"/>
    <w:rsid w:val="00824AE1"/>
    <w:rsid w:val="008278E2"/>
    <w:rsid w:val="00827F1B"/>
    <w:rsid w:val="00833888"/>
    <w:rsid w:val="00834685"/>
    <w:rsid w:val="00834E64"/>
    <w:rsid w:val="00836BAB"/>
    <w:rsid w:val="008423A0"/>
    <w:rsid w:val="00847469"/>
    <w:rsid w:val="008521E3"/>
    <w:rsid w:val="00852A6B"/>
    <w:rsid w:val="00861819"/>
    <w:rsid w:val="00862B94"/>
    <w:rsid w:val="00866E1D"/>
    <w:rsid w:val="00873BF7"/>
    <w:rsid w:val="008774C5"/>
    <w:rsid w:val="00880607"/>
    <w:rsid w:val="00882A89"/>
    <w:rsid w:val="008838AD"/>
    <w:rsid w:val="00884640"/>
    <w:rsid w:val="00887A3D"/>
    <w:rsid w:val="00895F39"/>
    <w:rsid w:val="008A09DB"/>
    <w:rsid w:val="008A165E"/>
    <w:rsid w:val="008A41DA"/>
    <w:rsid w:val="008A5C3A"/>
    <w:rsid w:val="008A6E19"/>
    <w:rsid w:val="008B26DD"/>
    <w:rsid w:val="008B4BC3"/>
    <w:rsid w:val="008B6134"/>
    <w:rsid w:val="008C0D8F"/>
    <w:rsid w:val="008C5B9E"/>
    <w:rsid w:val="008C7FE5"/>
    <w:rsid w:val="008E0844"/>
    <w:rsid w:val="008E34A7"/>
    <w:rsid w:val="008E357E"/>
    <w:rsid w:val="008E57A4"/>
    <w:rsid w:val="008E6469"/>
    <w:rsid w:val="008F479E"/>
    <w:rsid w:val="008F6FD6"/>
    <w:rsid w:val="008F75A2"/>
    <w:rsid w:val="008F7DD3"/>
    <w:rsid w:val="0092290F"/>
    <w:rsid w:val="0092652D"/>
    <w:rsid w:val="00927AA9"/>
    <w:rsid w:val="00931797"/>
    <w:rsid w:val="00931B2D"/>
    <w:rsid w:val="00934FB4"/>
    <w:rsid w:val="0093526F"/>
    <w:rsid w:val="00941CF6"/>
    <w:rsid w:val="009423E8"/>
    <w:rsid w:val="00942A3D"/>
    <w:rsid w:val="00943B89"/>
    <w:rsid w:val="00945134"/>
    <w:rsid w:val="009461C5"/>
    <w:rsid w:val="00950212"/>
    <w:rsid w:val="009515FB"/>
    <w:rsid w:val="00955266"/>
    <w:rsid w:val="00956DA9"/>
    <w:rsid w:val="00964F64"/>
    <w:rsid w:val="009652C2"/>
    <w:rsid w:val="009675ED"/>
    <w:rsid w:val="00974D3F"/>
    <w:rsid w:val="0097605E"/>
    <w:rsid w:val="009767F9"/>
    <w:rsid w:val="00976C08"/>
    <w:rsid w:val="00977E0C"/>
    <w:rsid w:val="00983B94"/>
    <w:rsid w:val="009A14DF"/>
    <w:rsid w:val="009A25B5"/>
    <w:rsid w:val="009A3BD6"/>
    <w:rsid w:val="009A5BC0"/>
    <w:rsid w:val="009B2CD1"/>
    <w:rsid w:val="009B6194"/>
    <w:rsid w:val="009C137C"/>
    <w:rsid w:val="009C7E84"/>
    <w:rsid w:val="009D736A"/>
    <w:rsid w:val="009E2E10"/>
    <w:rsid w:val="009E5C92"/>
    <w:rsid w:val="009E7F73"/>
    <w:rsid w:val="009F0958"/>
    <w:rsid w:val="009F3774"/>
    <w:rsid w:val="009F7BCA"/>
    <w:rsid w:val="00A1169B"/>
    <w:rsid w:val="00A11721"/>
    <w:rsid w:val="00A14DD7"/>
    <w:rsid w:val="00A17A4E"/>
    <w:rsid w:val="00A20A5B"/>
    <w:rsid w:val="00A229DE"/>
    <w:rsid w:val="00A22BBB"/>
    <w:rsid w:val="00A42BC9"/>
    <w:rsid w:val="00A4512B"/>
    <w:rsid w:val="00A6353A"/>
    <w:rsid w:val="00A64A51"/>
    <w:rsid w:val="00A6593E"/>
    <w:rsid w:val="00A66CCE"/>
    <w:rsid w:val="00A746CE"/>
    <w:rsid w:val="00A75EAB"/>
    <w:rsid w:val="00A7713D"/>
    <w:rsid w:val="00A80B53"/>
    <w:rsid w:val="00A83EE7"/>
    <w:rsid w:val="00A85436"/>
    <w:rsid w:val="00A86C2F"/>
    <w:rsid w:val="00A92796"/>
    <w:rsid w:val="00A94395"/>
    <w:rsid w:val="00A97B6D"/>
    <w:rsid w:val="00AA0546"/>
    <w:rsid w:val="00AA45C0"/>
    <w:rsid w:val="00AA746A"/>
    <w:rsid w:val="00AA756B"/>
    <w:rsid w:val="00AB07C8"/>
    <w:rsid w:val="00AB11BD"/>
    <w:rsid w:val="00AC7FF3"/>
    <w:rsid w:val="00AD1FF1"/>
    <w:rsid w:val="00AE0E3D"/>
    <w:rsid w:val="00AE5183"/>
    <w:rsid w:val="00AF3A66"/>
    <w:rsid w:val="00AF4244"/>
    <w:rsid w:val="00AF7E58"/>
    <w:rsid w:val="00B00AF9"/>
    <w:rsid w:val="00B075E2"/>
    <w:rsid w:val="00B10138"/>
    <w:rsid w:val="00B129B5"/>
    <w:rsid w:val="00B21B95"/>
    <w:rsid w:val="00B23AF8"/>
    <w:rsid w:val="00B251A8"/>
    <w:rsid w:val="00B277E9"/>
    <w:rsid w:val="00B346F2"/>
    <w:rsid w:val="00B41612"/>
    <w:rsid w:val="00B46E01"/>
    <w:rsid w:val="00B52833"/>
    <w:rsid w:val="00B6004F"/>
    <w:rsid w:val="00B61926"/>
    <w:rsid w:val="00B62129"/>
    <w:rsid w:val="00B630E8"/>
    <w:rsid w:val="00B65157"/>
    <w:rsid w:val="00B66AAB"/>
    <w:rsid w:val="00B7000E"/>
    <w:rsid w:val="00B80597"/>
    <w:rsid w:val="00B80708"/>
    <w:rsid w:val="00B846A1"/>
    <w:rsid w:val="00B852A0"/>
    <w:rsid w:val="00B926BD"/>
    <w:rsid w:val="00B95709"/>
    <w:rsid w:val="00B967A3"/>
    <w:rsid w:val="00BB117F"/>
    <w:rsid w:val="00BB13E5"/>
    <w:rsid w:val="00BB2C46"/>
    <w:rsid w:val="00BB4B8A"/>
    <w:rsid w:val="00BB4FBD"/>
    <w:rsid w:val="00BB6DE5"/>
    <w:rsid w:val="00BC04C3"/>
    <w:rsid w:val="00BC1717"/>
    <w:rsid w:val="00BC4E74"/>
    <w:rsid w:val="00BD09B2"/>
    <w:rsid w:val="00BD6AC3"/>
    <w:rsid w:val="00BD73A4"/>
    <w:rsid w:val="00BE2726"/>
    <w:rsid w:val="00BE4855"/>
    <w:rsid w:val="00BE4E67"/>
    <w:rsid w:val="00BF10FE"/>
    <w:rsid w:val="00BF432B"/>
    <w:rsid w:val="00BF509F"/>
    <w:rsid w:val="00BF694D"/>
    <w:rsid w:val="00C01E50"/>
    <w:rsid w:val="00C02BEA"/>
    <w:rsid w:val="00C07B59"/>
    <w:rsid w:val="00C14425"/>
    <w:rsid w:val="00C15C73"/>
    <w:rsid w:val="00C173DE"/>
    <w:rsid w:val="00C36C67"/>
    <w:rsid w:val="00C37D9B"/>
    <w:rsid w:val="00C41598"/>
    <w:rsid w:val="00C43B63"/>
    <w:rsid w:val="00C440DA"/>
    <w:rsid w:val="00C45142"/>
    <w:rsid w:val="00C516C1"/>
    <w:rsid w:val="00C543E6"/>
    <w:rsid w:val="00C56147"/>
    <w:rsid w:val="00C62865"/>
    <w:rsid w:val="00C72456"/>
    <w:rsid w:val="00C7600F"/>
    <w:rsid w:val="00C87128"/>
    <w:rsid w:val="00C87320"/>
    <w:rsid w:val="00C87C7D"/>
    <w:rsid w:val="00C910E7"/>
    <w:rsid w:val="00C93613"/>
    <w:rsid w:val="00CA03AB"/>
    <w:rsid w:val="00CA150F"/>
    <w:rsid w:val="00CA32F9"/>
    <w:rsid w:val="00CA4915"/>
    <w:rsid w:val="00CB47DD"/>
    <w:rsid w:val="00CB4920"/>
    <w:rsid w:val="00CB4B5E"/>
    <w:rsid w:val="00CC1FA8"/>
    <w:rsid w:val="00CD7DE6"/>
    <w:rsid w:val="00CE0AC4"/>
    <w:rsid w:val="00CE38AA"/>
    <w:rsid w:val="00CF1C8A"/>
    <w:rsid w:val="00CF22A2"/>
    <w:rsid w:val="00CF4E19"/>
    <w:rsid w:val="00CF69F2"/>
    <w:rsid w:val="00CF7034"/>
    <w:rsid w:val="00D03DA9"/>
    <w:rsid w:val="00D047E4"/>
    <w:rsid w:val="00D06AD3"/>
    <w:rsid w:val="00D126E6"/>
    <w:rsid w:val="00D131D1"/>
    <w:rsid w:val="00D1537D"/>
    <w:rsid w:val="00D16BC4"/>
    <w:rsid w:val="00D20784"/>
    <w:rsid w:val="00D262C8"/>
    <w:rsid w:val="00D432F5"/>
    <w:rsid w:val="00D503AD"/>
    <w:rsid w:val="00D5521A"/>
    <w:rsid w:val="00D57199"/>
    <w:rsid w:val="00D605EB"/>
    <w:rsid w:val="00D64261"/>
    <w:rsid w:val="00D737E4"/>
    <w:rsid w:val="00D73BC5"/>
    <w:rsid w:val="00D76C9F"/>
    <w:rsid w:val="00D81F4D"/>
    <w:rsid w:val="00D827D3"/>
    <w:rsid w:val="00D842B4"/>
    <w:rsid w:val="00D86046"/>
    <w:rsid w:val="00D9195C"/>
    <w:rsid w:val="00D96AD4"/>
    <w:rsid w:val="00DA188A"/>
    <w:rsid w:val="00DA1F3F"/>
    <w:rsid w:val="00DA4813"/>
    <w:rsid w:val="00DB228B"/>
    <w:rsid w:val="00DB3929"/>
    <w:rsid w:val="00DB3C27"/>
    <w:rsid w:val="00DC5A5C"/>
    <w:rsid w:val="00DC6FA5"/>
    <w:rsid w:val="00DD213C"/>
    <w:rsid w:val="00DD505A"/>
    <w:rsid w:val="00DD79EC"/>
    <w:rsid w:val="00DE2EA6"/>
    <w:rsid w:val="00DE5C41"/>
    <w:rsid w:val="00DE5D33"/>
    <w:rsid w:val="00DF17E4"/>
    <w:rsid w:val="00DF1B4E"/>
    <w:rsid w:val="00DF3802"/>
    <w:rsid w:val="00E02085"/>
    <w:rsid w:val="00E24525"/>
    <w:rsid w:val="00E24975"/>
    <w:rsid w:val="00E32DED"/>
    <w:rsid w:val="00E3315C"/>
    <w:rsid w:val="00E34411"/>
    <w:rsid w:val="00E3471A"/>
    <w:rsid w:val="00E4001A"/>
    <w:rsid w:val="00E444FB"/>
    <w:rsid w:val="00E514AA"/>
    <w:rsid w:val="00E5347A"/>
    <w:rsid w:val="00E62A69"/>
    <w:rsid w:val="00E72FE1"/>
    <w:rsid w:val="00E737AF"/>
    <w:rsid w:val="00E73EAE"/>
    <w:rsid w:val="00E75FBA"/>
    <w:rsid w:val="00E83C23"/>
    <w:rsid w:val="00E855EA"/>
    <w:rsid w:val="00E87555"/>
    <w:rsid w:val="00E879D9"/>
    <w:rsid w:val="00E95143"/>
    <w:rsid w:val="00EA15C8"/>
    <w:rsid w:val="00EA46D6"/>
    <w:rsid w:val="00EB0C33"/>
    <w:rsid w:val="00EC2A03"/>
    <w:rsid w:val="00ED4634"/>
    <w:rsid w:val="00EE0DB3"/>
    <w:rsid w:val="00EE6036"/>
    <w:rsid w:val="00EF3F4E"/>
    <w:rsid w:val="00EF4B45"/>
    <w:rsid w:val="00EF794E"/>
    <w:rsid w:val="00F12288"/>
    <w:rsid w:val="00F13581"/>
    <w:rsid w:val="00F1372D"/>
    <w:rsid w:val="00F20031"/>
    <w:rsid w:val="00F22CA5"/>
    <w:rsid w:val="00F24863"/>
    <w:rsid w:val="00F25469"/>
    <w:rsid w:val="00F3088F"/>
    <w:rsid w:val="00F318FE"/>
    <w:rsid w:val="00F32226"/>
    <w:rsid w:val="00F33946"/>
    <w:rsid w:val="00F40CEE"/>
    <w:rsid w:val="00F422AA"/>
    <w:rsid w:val="00F622D8"/>
    <w:rsid w:val="00F63DF1"/>
    <w:rsid w:val="00F655EE"/>
    <w:rsid w:val="00F665A3"/>
    <w:rsid w:val="00F70625"/>
    <w:rsid w:val="00F70E31"/>
    <w:rsid w:val="00F724C5"/>
    <w:rsid w:val="00F729A0"/>
    <w:rsid w:val="00F81171"/>
    <w:rsid w:val="00F82445"/>
    <w:rsid w:val="00F83D83"/>
    <w:rsid w:val="00F87749"/>
    <w:rsid w:val="00F94B57"/>
    <w:rsid w:val="00F9558E"/>
    <w:rsid w:val="00F96002"/>
    <w:rsid w:val="00FA117A"/>
    <w:rsid w:val="00FA364B"/>
    <w:rsid w:val="00FA388B"/>
    <w:rsid w:val="00FA6315"/>
    <w:rsid w:val="00FB0B17"/>
    <w:rsid w:val="00FB1072"/>
    <w:rsid w:val="00FB119F"/>
    <w:rsid w:val="00FC64A5"/>
    <w:rsid w:val="00FD0D35"/>
    <w:rsid w:val="00FD1E8A"/>
    <w:rsid w:val="00FD4790"/>
    <w:rsid w:val="00FD6B85"/>
    <w:rsid w:val="00FD73AF"/>
    <w:rsid w:val="00FE3997"/>
    <w:rsid w:val="00FE54F3"/>
    <w:rsid w:val="00FF1A57"/>
    <w:rsid w:val="00FF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39"/>
  </w:style>
  <w:style w:type="paragraph" w:styleId="Footer">
    <w:name w:val="footer"/>
    <w:basedOn w:val="Normal"/>
    <w:link w:val="FooterChar"/>
    <w:uiPriority w:val="99"/>
    <w:unhideWhenUsed/>
    <w:rsid w:val="008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39"/>
  </w:style>
  <w:style w:type="paragraph" w:styleId="BalloonText">
    <w:name w:val="Balloon Text"/>
    <w:basedOn w:val="Normal"/>
    <w:link w:val="BalloonTextChar"/>
    <w:uiPriority w:val="99"/>
    <w:semiHidden/>
    <w:unhideWhenUsed/>
    <w:rsid w:val="008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9"/>
    <w:rPr>
      <w:rFonts w:ascii="Tahoma" w:hAnsi="Tahoma" w:cs="Tahoma"/>
      <w:sz w:val="16"/>
      <w:szCs w:val="16"/>
    </w:rPr>
  </w:style>
  <w:style w:type="paragraph" w:customStyle="1" w:styleId="a">
    <w:name w:val="바탕글"/>
    <w:basedOn w:val="Normal"/>
    <w:rsid w:val="00D503AD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32"/>
      <w:szCs w:val="32"/>
      <w:lang w:val="en-US" w:eastAsia="ko-KR"/>
    </w:rPr>
  </w:style>
  <w:style w:type="paragraph" w:styleId="ListParagraph">
    <w:name w:val="List Paragraph"/>
    <w:basedOn w:val="Normal"/>
    <w:uiPriority w:val="34"/>
    <w:qFormat/>
    <w:rsid w:val="00282295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976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Ngoc Anh</cp:lastModifiedBy>
  <cp:revision>4</cp:revision>
  <cp:lastPrinted>2018-03-06T07:34:00Z</cp:lastPrinted>
  <dcterms:created xsi:type="dcterms:W3CDTF">2018-03-19T09:02:00Z</dcterms:created>
  <dcterms:modified xsi:type="dcterms:W3CDTF">2018-03-19T09:04:00Z</dcterms:modified>
</cp:coreProperties>
</file>