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3CA3CE" w14:textId="77777777" w:rsidR="00A019A1" w:rsidRPr="00A019A1" w:rsidRDefault="00A019A1" w:rsidP="00A019A1">
      <w:pPr>
        <w:spacing w:after="0" w:line="360" w:lineRule="auto"/>
        <w:jc w:val="center"/>
        <w:rPr>
          <w:rFonts w:ascii="Times New Roman" w:eastAsia="Palatino Linotype" w:hAnsi="Times New Roman" w:cs="Times New Roman"/>
          <w:b/>
          <w:sz w:val="30"/>
          <w:szCs w:val="26"/>
        </w:rPr>
      </w:pPr>
      <w:proofErr w:type="spellStart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>Danh</w:t>
      </w:r>
      <w:proofErr w:type="spellEnd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 xml:space="preserve"> </w:t>
      </w:r>
      <w:proofErr w:type="spellStart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>mục</w:t>
      </w:r>
      <w:proofErr w:type="spellEnd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 xml:space="preserve"> </w:t>
      </w:r>
      <w:proofErr w:type="spellStart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>các</w:t>
      </w:r>
      <w:proofErr w:type="spellEnd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 xml:space="preserve"> </w:t>
      </w:r>
      <w:proofErr w:type="spellStart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>tài</w:t>
      </w:r>
      <w:proofErr w:type="spellEnd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 xml:space="preserve"> </w:t>
      </w:r>
      <w:proofErr w:type="spellStart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>liệu</w:t>
      </w:r>
      <w:proofErr w:type="spellEnd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 xml:space="preserve"> </w:t>
      </w:r>
      <w:proofErr w:type="spellStart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>kèm</w:t>
      </w:r>
      <w:proofErr w:type="spellEnd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 xml:space="preserve"> </w:t>
      </w:r>
      <w:proofErr w:type="spellStart"/>
      <w:proofErr w:type="gramStart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>theo</w:t>
      </w:r>
      <w:proofErr w:type="spellEnd"/>
      <w:proofErr w:type="gramEnd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 xml:space="preserve"> </w:t>
      </w:r>
      <w:proofErr w:type="spellStart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>hồ</w:t>
      </w:r>
      <w:proofErr w:type="spellEnd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 xml:space="preserve"> </w:t>
      </w:r>
      <w:proofErr w:type="spellStart"/>
      <w:r w:rsidRPr="00A019A1">
        <w:rPr>
          <w:rFonts w:ascii="Times New Roman" w:eastAsia="Palatino Linotype" w:hAnsi="Times New Roman" w:cs="Times New Roman"/>
          <w:b/>
          <w:sz w:val="30"/>
          <w:szCs w:val="26"/>
        </w:rPr>
        <w:t>sơ</w:t>
      </w:r>
      <w:proofErr w:type="spellEnd"/>
    </w:p>
    <w:p w14:paraId="03650209" w14:textId="77777777" w:rsidR="00924901" w:rsidRPr="005344AA" w:rsidRDefault="00924901" w:rsidP="00924901">
      <w:pPr>
        <w:spacing w:after="0" w:line="360" w:lineRule="auto"/>
        <w:jc w:val="both"/>
        <w:rPr>
          <w:rFonts w:ascii="Times New Roman" w:eastAsia="Palatino Linotype" w:hAnsi="Times New Roman" w:cs="Times New Roman"/>
          <w:sz w:val="26"/>
          <w:szCs w:val="26"/>
        </w:rPr>
      </w:pP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Bản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giải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trình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, cam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kết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,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văn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bản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thỏa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thuận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,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giấy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xác</w:t>
      </w:r>
      <w:proofErr w:type="spellEnd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sz w:val="26"/>
          <w:szCs w:val="26"/>
        </w:rPr>
        <w:t>nhận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và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các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tài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liệu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khác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>chứng</w:t>
      </w:r>
      <w:proofErr w:type="spellEnd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 xml:space="preserve"> minh </w:t>
      </w:r>
      <w:proofErr w:type="spellStart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>việc</w:t>
      </w:r>
      <w:proofErr w:type="spellEnd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>đáp</w:t>
      </w:r>
      <w:proofErr w:type="spellEnd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>ứng</w:t>
      </w:r>
      <w:proofErr w:type="spellEnd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>tiêu</w:t>
      </w:r>
      <w:proofErr w:type="spellEnd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b/>
          <w:i/>
          <w:sz w:val="26"/>
          <w:szCs w:val="26"/>
        </w:rPr>
        <w:t>chí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đối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với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tổ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chức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nộp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hồ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sơ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quy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định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tại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Mục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II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Điều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1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Quyết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định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số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844/QĐ-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TTg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tính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đến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thời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hạn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nộp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hồ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sơ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,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cụ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thể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như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 xml:space="preserve"> </w:t>
      </w:r>
      <w:proofErr w:type="spellStart"/>
      <w:r w:rsidRPr="005344AA">
        <w:rPr>
          <w:rFonts w:ascii="Times New Roman" w:eastAsia="Palatino Linotype" w:hAnsi="Times New Roman" w:cs="Times New Roman"/>
          <w:sz w:val="26"/>
          <w:szCs w:val="26"/>
        </w:rPr>
        <w:t>sau</w:t>
      </w:r>
      <w:proofErr w:type="spellEnd"/>
      <w:r w:rsidRPr="005344AA">
        <w:rPr>
          <w:rFonts w:ascii="Times New Roman" w:eastAsia="Palatino Linotype" w:hAnsi="Times New Roman" w:cs="Times New Roman"/>
          <w:sz w:val="26"/>
          <w:szCs w:val="26"/>
        </w:rPr>
        <w:t>:</w:t>
      </w:r>
    </w:p>
    <w:tbl>
      <w:tblPr>
        <w:tblW w:w="9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5"/>
        <w:gridCol w:w="6124"/>
      </w:tblGrid>
      <w:tr w:rsidR="00924901" w:rsidRPr="005344AA" w14:paraId="1204D3A9" w14:textId="77777777" w:rsidTr="00730653">
        <w:tc>
          <w:tcPr>
            <w:tcW w:w="3085" w:type="dxa"/>
          </w:tcPr>
          <w:p w14:paraId="550BD1D5" w14:textId="77777777" w:rsidR="00924901" w:rsidRPr="005344AA" w:rsidRDefault="00924901" w:rsidP="002D548D">
            <w:pPr>
              <w:spacing w:line="360" w:lineRule="auto"/>
              <w:jc w:val="center"/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Tiêu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chí</w:t>
            </w:r>
            <w:proofErr w:type="spellEnd"/>
          </w:p>
        </w:tc>
        <w:tc>
          <w:tcPr>
            <w:tcW w:w="6124" w:type="dxa"/>
            <w:vAlign w:val="center"/>
          </w:tcPr>
          <w:p w14:paraId="417DCBEB" w14:textId="77777777" w:rsidR="00924901" w:rsidRPr="005344AA" w:rsidRDefault="00924901" w:rsidP="002D548D">
            <w:pPr>
              <w:spacing w:line="360" w:lineRule="auto"/>
              <w:jc w:val="center"/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liệu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chứng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minh</w:t>
            </w:r>
          </w:p>
        </w:tc>
      </w:tr>
      <w:tr w:rsidR="00924901" w:rsidRPr="005344AA" w14:paraId="28AEB7C2" w14:textId="77777777" w:rsidTr="00730653">
        <w:tc>
          <w:tcPr>
            <w:tcW w:w="3085" w:type="dxa"/>
          </w:tcPr>
          <w:p w14:paraId="5E38B357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Người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đứng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phải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ít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nhất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01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kinh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vấn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tài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chính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và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hỗ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trợ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phát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triển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doanh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124" w:type="dxa"/>
          </w:tcPr>
          <w:p w14:paraId="4044EC3E" w14:textId="68FED346" w:rsidR="00924901" w:rsidRPr="005344AA" w:rsidRDefault="005778A9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Lý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lịch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khoa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học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của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người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đứng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đầu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có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ghi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rõ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kinh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nghiệm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liên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quan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Bản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gốc</w:t>
            </w:r>
            <w:proofErr w:type="spellEnd"/>
            <w:r w:rsidR="00B711C9">
              <w:rPr>
                <w:rFonts w:ascii="Times New Roman" w:eastAsia="Palatino Linotype" w:hAnsi="Times New Roman" w:cs="Times New Roman"/>
                <w:sz w:val="26"/>
                <w:szCs w:val="26"/>
              </w:rPr>
              <w:t>).</w:t>
            </w:r>
          </w:p>
          <w:p w14:paraId="7966D285" w14:textId="77777777" w:rsidR="00924901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Vận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dụng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Biểu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Pr="005344AA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>B1-4-LLCN</w:t>
            </w:r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Thông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tư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số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i/>
                <w:sz w:val="26"/>
                <w:szCs w:val="26"/>
              </w:rPr>
              <w:t xml:space="preserve"> 08/2017/TT-BKHCN</w:t>
            </w:r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Quy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định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tuyển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chọn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giao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trực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tiếp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và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cá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nhân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thực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hiện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nhiệm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vụ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khoa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học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và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công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nghệ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cấp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quốc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gia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sử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dụng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ngân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sách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nhà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nước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  <w:p w14:paraId="2F27E5FC" w14:textId="6A1F7A2C" w:rsidR="00B739E5" w:rsidRPr="005344AA" w:rsidRDefault="005778A9" w:rsidP="00B711C9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B739E5" w:rsidRPr="00211A65">
              <w:rPr>
                <w:rFonts w:ascii="Times New Roman" w:eastAsia="Palatino Linotype" w:hAnsi="Times New Roman" w:cs="Times New Roman"/>
                <w:sz w:val="26"/>
                <w:szCs w:val="26"/>
              </w:rPr>
              <w:t>Hoặc</w:t>
            </w:r>
            <w:proofErr w:type="spellEnd"/>
            <w:r w:rsidR="00B739E5" w:rsidRPr="00211A6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bản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tóm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tắt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những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thông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tin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về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trình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độ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học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vấn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kinh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nghiệm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làm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các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kỹ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năng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liên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quan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tới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công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việc</w:t>
            </w:r>
            <w:proofErr w:type="spellEnd"/>
            <w:r w:rsidR="00B739E5" w:rsidRPr="00211A6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có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chữ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ký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người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đứng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đầu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chức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và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dấu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xác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nhận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của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đơn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vị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,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tổ</w:t>
            </w:r>
            <w:proofErr w:type="spellEnd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 xml:space="preserve"> </w:t>
            </w:r>
            <w:proofErr w:type="spellStart"/>
            <w:r w:rsidR="00B739E5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chứ</w:t>
            </w:r>
            <w:r w:rsidR="00B711C9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c</w:t>
            </w:r>
            <w:proofErr w:type="spellEnd"/>
            <w:r w:rsidR="00B711C9">
              <w:rPr>
                <w:rStyle w:val="Strong"/>
                <w:rFonts w:ascii="Times New Roman" w:hAnsi="Times New Roman" w:cs="Times New Roman"/>
                <w:b w:val="0"/>
                <w:sz w:val="26"/>
                <w:szCs w:val="26"/>
                <w:shd w:val="clear" w:color="auto" w:fill="FFFFFF"/>
              </w:rPr>
              <w:t>.</w:t>
            </w:r>
          </w:p>
        </w:tc>
      </w:tr>
      <w:tr w:rsidR="00924901" w:rsidRPr="005344AA" w14:paraId="0E66FE4D" w14:textId="77777777" w:rsidTr="00730653">
        <w:tc>
          <w:tcPr>
            <w:tcW w:w="3085" w:type="dxa"/>
          </w:tcPr>
          <w:p w14:paraId="51CC64B1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ít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nhất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01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năm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6124" w:type="dxa"/>
          </w:tcPr>
          <w:p w14:paraId="293FC4A0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Giấy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nhận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đăng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ký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doanh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đối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với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tư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nhân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hoạt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động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sản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xuất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kinh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doanh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hoặc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quyết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định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thành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lập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đối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với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đơn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vị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sự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công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lập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chính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trị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-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xã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hội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bản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sao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có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thực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).</w:t>
            </w:r>
          </w:p>
        </w:tc>
      </w:tr>
      <w:tr w:rsidR="00924901" w:rsidRPr="005344AA" w14:paraId="21F9A9C0" w14:textId="77777777" w:rsidTr="00730653">
        <w:tc>
          <w:tcPr>
            <w:tcW w:w="3085" w:type="dxa"/>
          </w:tcPr>
          <w:p w14:paraId="20369116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đã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cung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cấp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dịch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ít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nhất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10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mới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124" w:type="dxa"/>
          </w:tcPr>
          <w:p w14:paraId="6868CCE9" w14:textId="549EE6AA" w:rsidR="00924901" w:rsidRPr="005344AA" w:rsidRDefault="005778A9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Văn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bản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xác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nhận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của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ít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nhất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nhóm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khởi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/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doanh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khởi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ĐMST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đã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được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cung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cấp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dịch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vụ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bởi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đăng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ký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chủ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trì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hoặ</w:t>
            </w:r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c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liên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danh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bản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gốc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chữ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ký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tươi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).</w:t>
            </w:r>
          </w:p>
          <w:p w14:paraId="1789F145" w14:textId="6F03EB2F" w:rsidR="00A019A1" w:rsidRPr="005344AA" w:rsidRDefault="005778A9" w:rsidP="004D4D96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Nếu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đăng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ký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chủ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trì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hoặc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liên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danh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ký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hợp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đồng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với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hỗ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trợ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khởi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để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cung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cấp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dịch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vụ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cho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ít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nhất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nhóm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/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doanh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khởi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</w:t>
            </w:r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p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ĐMST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thì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cần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có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thông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tin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của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10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nhóm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/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doanh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khởi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ĐMST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này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trong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hợp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đồ</w:t>
            </w:r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ng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bản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gốc</w:t>
            </w:r>
            <w:proofErr w:type="spellEnd"/>
            <w:r w:rsidR="00A019A1">
              <w:rPr>
                <w:rFonts w:ascii="Times New Roman" w:eastAsia="Palatino Linotype" w:hAnsi="Times New Roman" w:cs="Times New Roman"/>
                <w:sz w:val="26"/>
                <w:szCs w:val="26"/>
              </w:rPr>
              <w:t>).</w:t>
            </w:r>
          </w:p>
        </w:tc>
      </w:tr>
      <w:tr w:rsidR="00924901" w:rsidRPr="005344AA" w14:paraId="529E79D9" w14:textId="77777777" w:rsidTr="00730653">
        <w:tc>
          <w:tcPr>
            <w:tcW w:w="3085" w:type="dxa"/>
          </w:tcPr>
          <w:p w14:paraId="01F201BF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lastRenderedPageBreak/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đã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hoặc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gọi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vốn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tư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được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ít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nhất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01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tỷ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đồng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cho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nhóm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đổi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mới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tại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Việt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Nam.</w:t>
            </w:r>
          </w:p>
        </w:tc>
        <w:tc>
          <w:tcPr>
            <w:tcW w:w="6124" w:type="dxa"/>
          </w:tcPr>
          <w:p w14:paraId="3C39AB71" w14:textId="04626BB4" w:rsidR="007A30BC" w:rsidRDefault="005778A9" w:rsidP="004D4D96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Hợp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đồng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đầu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tư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hợp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đồng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tài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trợ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biên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bản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góp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vốn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…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hoặc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các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văn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bản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</w:t>
            </w:r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ng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minh,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thể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hiện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số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tiền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đầu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tư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tối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thiểu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1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tỷ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đồng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cho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các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nhóm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khởi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/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doanh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KNĐMST.</w:t>
            </w:r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</w:p>
          <w:p w14:paraId="0B72EA98" w14:textId="4ECA9528" w:rsidR="00924901" w:rsidRPr="005344AA" w:rsidRDefault="005778A9" w:rsidP="004D4D96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bookmarkStart w:id="0" w:name="_GoBack"/>
            <w:bookmarkEnd w:id="0"/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Các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tài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liệu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cần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có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xác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nhận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của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cả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03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bên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chủ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trì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/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liên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danh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;</w:t>
            </w:r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nhà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đầu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tư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nếu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chủ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trì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/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liên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danh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đóng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vai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trò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gọi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vốn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đầu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tư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)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và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bên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nhận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đầu</w:t>
            </w:r>
            <w:proofErr w:type="spellEnd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4D4D96">
              <w:rPr>
                <w:rFonts w:ascii="Times New Roman" w:eastAsia="Palatino Linotype" w:hAnsi="Times New Roman" w:cs="Times New Roman"/>
                <w:sz w:val="26"/>
                <w:szCs w:val="26"/>
              </w:rPr>
              <w:t>tư</w:t>
            </w:r>
            <w:proofErr w:type="spellEnd"/>
            <w:r w:rsidR="00924901"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924901" w:rsidRPr="005344AA" w14:paraId="7B43C1FE" w14:textId="77777777" w:rsidTr="00730653">
        <w:trPr>
          <w:trHeight w:val="1240"/>
        </w:trPr>
        <w:tc>
          <w:tcPr>
            <w:tcW w:w="3085" w:type="dxa"/>
          </w:tcPr>
          <w:p w14:paraId="24B54F41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chủ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trì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có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quy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trình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hỗ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trợ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khởi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nghiệp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phù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với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năng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. </w:t>
            </w:r>
          </w:p>
        </w:tc>
        <w:tc>
          <w:tcPr>
            <w:tcW w:w="6124" w:type="dxa"/>
          </w:tcPr>
          <w:p w14:paraId="5AAE26C9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Quy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chế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hoạt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động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năng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nhiệm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vụ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của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  <w:p w14:paraId="6612D35F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Quy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trình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hỗ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trợ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khởi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nghiệp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</w:tc>
      </w:tr>
      <w:tr w:rsidR="00924901" w:rsidRPr="005344AA" w14:paraId="4017AB01" w14:textId="77777777" w:rsidTr="00730653">
        <w:tc>
          <w:tcPr>
            <w:tcW w:w="3085" w:type="dxa"/>
          </w:tcPr>
          <w:p w14:paraId="71762F59" w14:textId="77777777" w:rsidR="00924901" w:rsidRPr="00730653" w:rsidRDefault="00924901" w:rsidP="002D548D">
            <w:pPr>
              <w:spacing w:line="360" w:lineRule="auto"/>
              <w:jc w:val="both"/>
              <w:rPr>
                <w:rFonts w:ascii="Times New Roman" w:hAnsi="Times New Roman"/>
                <w:b/>
                <w:spacing w:val="-4"/>
                <w:sz w:val="26"/>
              </w:rPr>
            </w:pP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Tổ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chức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đăng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ký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chủ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trì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có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thỏa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thuận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hợp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tác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với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tổ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chức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,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cá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nhân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trong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nước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,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nước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ngoài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về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đầu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tư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,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đào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tạo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,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huấn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luyện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,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tư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vấn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cho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khởi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nghiệp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đổi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mới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sáng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tạo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tại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</w:t>
            </w:r>
            <w:proofErr w:type="spellStart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>Việt</w:t>
            </w:r>
            <w:proofErr w:type="spellEnd"/>
            <w:r w:rsidRPr="00730653">
              <w:rPr>
                <w:rFonts w:ascii="Times New Roman" w:hAnsi="Times New Roman"/>
                <w:b/>
                <w:spacing w:val="-4"/>
                <w:sz w:val="26"/>
              </w:rPr>
              <w:t xml:space="preserve"> Nam.</w:t>
            </w:r>
          </w:p>
        </w:tc>
        <w:tc>
          <w:tcPr>
            <w:tcW w:w="6124" w:type="dxa"/>
          </w:tcPr>
          <w:p w14:paraId="5E034FC2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thỏa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thuận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hợp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với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cá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nhân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trong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nước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nước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ngoài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</w:tc>
      </w:tr>
      <w:tr w:rsidR="00924901" w:rsidRPr="005344AA" w14:paraId="295E7FD1" w14:textId="77777777" w:rsidTr="00730653">
        <w:tc>
          <w:tcPr>
            <w:tcW w:w="3085" w:type="dxa"/>
          </w:tcPr>
          <w:p w14:paraId="670823EC" w14:textId="77777777" w:rsidR="00924901" w:rsidRPr="005344AA" w:rsidRDefault="00924901" w:rsidP="002D548D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Thoả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thuận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hợp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bằng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bản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giữa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các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bên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nếu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đăng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ký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hiện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nhiệm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vụ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theo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hình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thức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liên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danh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b/>
                <w:sz w:val="26"/>
                <w:szCs w:val="26"/>
              </w:rPr>
              <w:t>).</w:t>
            </w:r>
          </w:p>
        </w:tc>
        <w:tc>
          <w:tcPr>
            <w:tcW w:w="6124" w:type="dxa"/>
          </w:tcPr>
          <w:p w14:paraId="3E56F76A" w14:textId="77777777" w:rsidR="00924901" w:rsidRPr="005344AA" w:rsidRDefault="00924901" w:rsidP="007A30BC">
            <w:pPr>
              <w:spacing w:line="360" w:lineRule="auto"/>
              <w:jc w:val="both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Thỏa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thuận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hợp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giữa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bên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trong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liên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danh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,</w:t>
            </w:r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trong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đó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thể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hiện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đứng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đầu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liên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danh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cũng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là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tổ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chức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đăng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ký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chủ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trì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nhiệm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vụ</w:t>
            </w:r>
            <w:proofErr w:type="spellEnd"/>
            <w:r w:rsidR="007A30BC">
              <w:rPr>
                <w:rFonts w:ascii="Times New Roman" w:eastAsia="Palatino Linotype" w:hAnsi="Times New Roman" w:cs="Times New Roman"/>
                <w:sz w:val="26"/>
                <w:szCs w:val="26"/>
              </w:rPr>
              <w:t>),</w:t>
            </w:r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nêu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rõ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vai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trò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của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từng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bên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phân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công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thực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hiện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nhiệm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vụ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và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phương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án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hợp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tác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triển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khai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khả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thi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đối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với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dự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án</w:t>
            </w:r>
            <w:proofErr w:type="spellEnd"/>
            <w:r w:rsidRPr="005344AA">
              <w:rPr>
                <w:rFonts w:ascii="Times New Roman" w:eastAsia="Palatino Linotype" w:hAnsi="Times New Roman" w:cs="Times New Roman"/>
                <w:sz w:val="26"/>
                <w:szCs w:val="26"/>
              </w:rPr>
              <w:t>.</w:t>
            </w:r>
          </w:p>
        </w:tc>
      </w:tr>
    </w:tbl>
    <w:p w14:paraId="295A3464" w14:textId="77777777" w:rsidR="00206326" w:rsidRPr="00924901" w:rsidRDefault="00206326" w:rsidP="00924901"/>
    <w:sectPr w:rsidR="00206326" w:rsidRPr="00924901" w:rsidSect="00924901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8F"/>
    <w:rsid w:val="000275BD"/>
    <w:rsid w:val="0005374A"/>
    <w:rsid w:val="00206326"/>
    <w:rsid w:val="0027365E"/>
    <w:rsid w:val="002B29EA"/>
    <w:rsid w:val="004D4D96"/>
    <w:rsid w:val="005778A9"/>
    <w:rsid w:val="005F0558"/>
    <w:rsid w:val="00730653"/>
    <w:rsid w:val="00745D6B"/>
    <w:rsid w:val="007A30BC"/>
    <w:rsid w:val="007F3BE9"/>
    <w:rsid w:val="00924901"/>
    <w:rsid w:val="00966064"/>
    <w:rsid w:val="00A019A1"/>
    <w:rsid w:val="00AB1034"/>
    <w:rsid w:val="00B711C9"/>
    <w:rsid w:val="00B71F8F"/>
    <w:rsid w:val="00B739E5"/>
    <w:rsid w:val="00BC5D15"/>
    <w:rsid w:val="00C0183B"/>
    <w:rsid w:val="00C43DB8"/>
    <w:rsid w:val="00C64E11"/>
    <w:rsid w:val="00C94428"/>
    <w:rsid w:val="00E4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20EA65-8B1C-42D8-9B6C-92A047F69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901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E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1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183B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B739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1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0534ED-133B-4757-AA3B-212711B71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Trang</dc:creator>
  <cp:keywords/>
  <dc:description/>
  <cp:lastModifiedBy>admin</cp:lastModifiedBy>
  <cp:revision>4</cp:revision>
  <dcterms:created xsi:type="dcterms:W3CDTF">2019-10-28T06:45:00Z</dcterms:created>
  <dcterms:modified xsi:type="dcterms:W3CDTF">2019-10-28T08:53:00Z</dcterms:modified>
</cp:coreProperties>
</file>