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23B5C" w14:textId="77777777" w:rsidR="002A324A" w:rsidRDefault="002A324A" w:rsidP="002A324A">
      <w:pPr>
        <w:wordWrap/>
        <w:spacing w:after="0" w:line="240" w:lineRule="auto"/>
        <w:ind w:leftChars="-354" w:left="-708" w:rightChars="-306" w:right="-612"/>
        <w:jc w:val="center"/>
        <w:textAlignment w:val="baseline"/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</w:pPr>
      <w:r w:rsidRPr="002A324A">
        <w:rPr>
          <w:rFonts w:ascii="HYHeadLine-Medium" w:eastAsia="HYHeadLine-Medium" w:hAnsi="Gulim" w:cs="Gulim" w:hint="eastAsia"/>
          <w:color w:val="000000"/>
          <w:w w:val="120"/>
          <w:kern w:val="0"/>
          <w:sz w:val="36"/>
          <w:szCs w:val="36"/>
          <w:u w:val="single" w:color="000000"/>
        </w:rPr>
        <w:t>Application Form</w:t>
      </w:r>
    </w:p>
    <w:p w14:paraId="620C1C00" w14:textId="77777777" w:rsidR="002A324A" w:rsidRPr="002A324A" w:rsidRDefault="00376720" w:rsidP="00376720">
      <w:pPr>
        <w:wordWrap/>
        <w:spacing w:after="0" w:line="240" w:lineRule="auto"/>
        <w:ind w:leftChars="-425" w:left="-850" w:rightChars="-306" w:right="-612"/>
        <w:jc w:val="right"/>
        <w:textAlignment w:val="baseline"/>
        <w:rPr>
          <w:rFonts w:ascii="Batang" w:eastAsia="HYHeadLine-Medium" w:hAnsi="Gulim" w:cs="Gulim"/>
          <w:color w:val="000000"/>
          <w:w w:val="120"/>
          <w:kern w:val="0"/>
          <w:sz w:val="18"/>
          <w:szCs w:val="30"/>
        </w:rPr>
      </w:pPr>
      <w:r w:rsidRPr="002A324A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18"/>
        </w:rPr>
        <w:t>* All the Information must be filled</w:t>
      </w:r>
    </w:p>
    <w:p w14:paraId="059B1534" w14:textId="08FA1D9C" w:rsidR="0052081E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  <w:t>Ⅰ. Application Field*</w:t>
      </w:r>
    </w:p>
    <w:p w14:paraId="7E4E9ECB" w14:textId="49015AE6" w:rsidR="00AD4657" w:rsidRDefault="00AD4657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1621"/>
      </w:tblGrid>
      <w:tr w:rsidR="00AD4657" w14:paraId="6316BB0B" w14:textId="77777777" w:rsidTr="000C1B81">
        <w:tc>
          <w:tcPr>
            <w:tcW w:w="1592" w:type="pct"/>
            <w:shd w:val="clear" w:color="auto" w:fill="DBDBDB" w:themeFill="accent3" w:themeFillTint="66"/>
          </w:tcPr>
          <w:p w14:paraId="567172CD" w14:textId="435CD8AE" w:rsidR="00AD4657" w:rsidRPr="00AD4657" w:rsidRDefault="00AD4657" w:rsidP="00AD4657">
            <w:pPr>
              <w:jc w:val="center"/>
              <w:textAlignment w:val="baseline"/>
              <w:rPr>
                <w:rFonts w:ascii="Times New Roman" w:eastAsia="HYHeadLine-Medium" w:hAnsi="Times New Roman" w:cs="Times New Roman"/>
                <w:b/>
                <w:bCs/>
                <w:color w:val="000000"/>
                <w:w w:val="120"/>
                <w:kern w:val="0"/>
                <w:szCs w:val="20"/>
              </w:rPr>
            </w:pPr>
            <w:r w:rsidRPr="00AD4657">
              <w:rPr>
                <w:rFonts w:ascii="Times New Roman" w:eastAsia="HYHeadLine-Medium" w:hAnsi="Times New Roman" w:cs="Times New Roman"/>
                <w:b/>
                <w:bCs/>
                <w:color w:val="000000"/>
                <w:w w:val="120"/>
                <w:kern w:val="0"/>
                <w:szCs w:val="20"/>
              </w:rPr>
              <w:t>Category</w:t>
            </w:r>
          </w:p>
        </w:tc>
        <w:tc>
          <w:tcPr>
            <w:tcW w:w="2531" w:type="pct"/>
            <w:shd w:val="clear" w:color="auto" w:fill="DBDBDB" w:themeFill="accent3" w:themeFillTint="66"/>
          </w:tcPr>
          <w:p w14:paraId="594E0EBE" w14:textId="0FE75A4C" w:rsidR="00AD4657" w:rsidRPr="00AD4657" w:rsidRDefault="00AD4657" w:rsidP="00AD4657">
            <w:pPr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AD4657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  <w:t>Division</w:t>
            </w:r>
          </w:p>
        </w:tc>
        <w:tc>
          <w:tcPr>
            <w:tcW w:w="877" w:type="pct"/>
            <w:shd w:val="clear" w:color="auto" w:fill="DBDBDB" w:themeFill="accent3" w:themeFillTint="66"/>
          </w:tcPr>
          <w:p w14:paraId="4EB078CA" w14:textId="57509FFB" w:rsidR="00AD4657" w:rsidRPr="00AD4657" w:rsidRDefault="000C1B81" w:rsidP="00AD465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Please choose 1</w:t>
            </w:r>
            <w:r w:rsidR="00AD4657" w:rsidRPr="00AD4657">
              <w:rPr>
                <w:rFonts w:ascii="Times New Roman" w:hAnsi="Times New Roman" w:cs="Times New Roman"/>
                <w:b/>
                <w:bCs/>
                <w:szCs w:val="20"/>
              </w:rPr>
              <w:t xml:space="preserve"> (√)</w:t>
            </w:r>
          </w:p>
        </w:tc>
      </w:tr>
      <w:tr w:rsidR="00AD4657" w14:paraId="360EC501" w14:textId="77777777" w:rsidTr="000C1B81">
        <w:tc>
          <w:tcPr>
            <w:tcW w:w="1592" w:type="pct"/>
            <w:vMerge w:val="restart"/>
          </w:tcPr>
          <w:p w14:paraId="7A1270C8" w14:textId="0A142AE5" w:rsidR="00AD4657" w:rsidRP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b/>
                <w:bCs/>
                <w:color w:val="000000"/>
                <w:w w:val="120"/>
                <w:kern w:val="0"/>
                <w:szCs w:val="20"/>
              </w:rPr>
            </w:pPr>
            <w:r w:rsidRPr="00AD4657">
              <w:rPr>
                <w:rFonts w:ascii="Times New Roman" w:eastAsia="HYHeadLine-Medium" w:hAnsi="Times New Roman" w:cs="Times New Roman"/>
                <w:b/>
                <w:bCs/>
                <w:color w:val="000000"/>
                <w:w w:val="120"/>
                <w:kern w:val="0"/>
                <w:szCs w:val="20"/>
              </w:rPr>
              <w:t>R&amp;D</w:t>
            </w:r>
          </w:p>
        </w:tc>
        <w:tc>
          <w:tcPr>
            <w:tcW w:w="2531" w:type="pct"/>
          </w:tcPr>
          <w:p w14:paraId="307D960E" w14:textId="5D638944" w:rsid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  <w:t>Software</w:t>
            </w:r>
          </w:p>
        </w:tc>
        <w:tc>
          <w:tcPr>
            <w:tcW w:w="877" w:type="pct"/>
          </w:tcPr>
          <w:p w14:paraId="5742BB0D" w14:textId="77777777" w:rsid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5738B16B" w14:textId="77777777" w:rsidTr="000C1B81">
        <w:tc>
          <w:tcPr>
            <w:tcW w:w="1592" w:type="pct"/>
            <w:vMerge/>
          </w:tcPr>
          <w:p w14:paraId="6FA884B0" w14:textId="77777777" w:rsidR="00AD4657" w:rsidRP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Cs w:val="20"/>
              </w:rPr>
            </w:pPr>
          </w:p>
        </w:tc>
        <w:tc>
          <w:tcPr>
            <w:tcW w:w="2531" w:type="pct"/>
          </w:tcPr>
          <w:p w14:paraId="2EF73F29" w14:textId="7AFE42E8" w:rsidR="00AD4657" w:rsidRPr="00AD4657" w:rsidRDefault="00AD4657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AD4657">
              <w:rPr>
                <w:rFonts w:ascii="Times New Roman" w:hAnsi="Times New Roman" w:cs="Times New Roman"/>
                <w:bCs/>
                <w:szCs w:val="20"/>
              </w:rPr>
              <w:t>Post-harvest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AD4657">
              <w:rPr>
                <w:rFonts w:ascii="Times New Roman" w:hAnsi="Times New Roman" w:cs="Times New Roman"/>
                <w:bCs/>
                <w:szCs w:val="20"/>
              </w:rPr>
              <w:t>Processing Technology</w:t>
            </w:r>
          </w:p>
        </w:tc>
        <w:tc>
          <w:tcPr>
            <w:tcW w:w="877" w:type="pct"/>
          </w:tcPr>
          <w:p w14:paraId="2CFF3FA0" w14:textId="77777777" w:rsid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688D6498" w14:textId="77777777" w:rsidTr="000C1B81">
        <w:tc>
          <w:tcPr>
            <w:tcW w:w="1592" w:type="pct"/>
            <w:vMerge/>
          </w:tcPr>
          <w:p w14:paraId="34FB3CF9" w14:textId="77777777" w:rsidR="00AD4657" w:rsidRP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Cs w:val="20"/>
              </w:rPr>
            </w:pPr>
          </w:p>
        </w:tc>
        <w:tc>
          <w:tcPr>
            <w:tcW w:w="2531" w:type="pct"/>
          </w:tcPr>
          <w:p w14:paraId="255EF3E6" w14:textId="086E7067" w:rsidR="00AD4657" w:rsidRPr="00AD4657" w:rsidRDefault="00AD4657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AD4657">
              <w:rPr>
                <w:rFonts w:ascii="Times New Roman" w:hAnsi="Times New Roman" w:cs="Times New Roman"/>
                <w:bCs/>
                <w:szCs w:val="20"/>
              </w:rPr>
              <w:t>Food Processing Technology</w:t>
            </w:r>
          </w:p>
        </w:tc>
        <w:tc>
          <w:tcPr>
            <w:tcW w:w="877" w:type="pct"/>
          </w:tcPr>
          <w:p w14:paraId="3F20CE0B" w14:textId="77777777" w:rsidR="00AD4657" w:rsidRDefault="00AD4657" w:rsidP="00E62E88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576310B1" w14:textId="77777777" w:rsidTr="000C1B81">
        <w:tc>
          <w:tcPr>
            <w:tcW w:w="1592" w:type="pct"/>
            <w:vMerge/>
          </w:tcPr>
          <w:p w14:paraId="13590AF1" w14:textId="77777777" w:rsidR="00AD4657" w:rsidRP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Cs w:val="20"/>
              </w:rPr>
            </w:pPr>
          </w:p>
        </w:tc>
        <w:tc>
          <w:tcPr>
            <w:tcW w:w="2531" w:type="pct"/>
            <w:vAlign w:val="center"/>
          </w:tcPr>
          <w:p w14:paraId="5A056C5B" w14:textId="194C345F" w:rsidR="00AD4657" w:rsidRPr="00AD4657" w:rsidRDefault="00AD4657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AD4657">
              <w:rPr>
                <w:rFonts w:ascii="Times New Roman" w:hAnsi="Times New Roman" w:cs="Times New Roman"/>
                <w:bCs/>
                <w:szCs w:val="20"/>
              </w:rPr>
              <w:t>Agriculture and Food Machinery</w:t>
            </w:r>
          </w:p>
        </w:tc>
        <w:tc>
          <w:tcPr>
            <w:tcW w:w="877" w:type="pct"/>
          </w:tcPr>
          <w:p w14:paraId="28C6381A" w14:textId="77777777" w:rsid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02A91FE6" w14:textId="77777777" w:rsidTr="000C1B81">
        <w:tc>
          <w:tcPr>
            <w:tcW w:w="1592" w:type="pct"/>
            <w:vMerge/>
          </w:tcPr>
          <w:p w14:paraId="0E842893" w14:textId="77777777" w:rsidR="00AD4657" w:rsidRP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Cs w:val="20"/>
              </w:rPr>
            </w:pPr>
          </w:p>
        </w:tc>
        <w:tc>
          <w:tcPr>
            <w:tcW w:w="2531" w:type="pct"/>
          </w:tcPr>
          <w:p w14:paraId="7F1553CF" w14:textId="3342FC3A" w:rsidR="00AD4657" w:rsidRPr="00AD4657" w:rsidRDefault="00AD4657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AD4657">
              <w:rPr>
                <w:rFonts w:ascii="Times New Roman" w:hAnsi="Times New Roman" w:cs="Times New Roman"/>
                <w:bCs/>
                <w:szCs w:val="20"/>
              </w:rPr>
              <w:t>Biomedical Engineering</w:t>
            </w:r>
          </w:p>
        </w:tc>
        <w:tc>
          <w:tcPr>
            <w:tcW w:w="877" w:type="pct"/>
          </w:tcPr>
          <w:p w14:paraId="74EEA7D2" w14:textId="77777777" w:rsid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598BA0F2" w14:textId="77777777" w:rsidTr="000C1B81">
        <w:tc>
          <w:tcPr>
            <w:tcW w:w="1592" w:type="pct"/>
            <w:vMerge/>
          </w:tcPr>
          <w:p w14:paraId="2D3970BB" w14:textId="77777777" w:rsidR="00AD4657" w:rsidRP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Cs w:val="20"/>
              </w:rPr>
            </w:pPr>
          </w:p>
        </w:tc>
        <w:tc>
          <w:tcPr>
            <w:tcW w:w="2531" w:type="pct"/>
          </w:tcPr>
          <w:p w14:paraId="0FA675EE" w14:textId="50871DEA" w:rsidR="00AD4657" w:rsidRPr="00AD4657" w:rsidRDefault="00AD4657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AD4657">
              <w:rPr>
                <w:rFonts w:ascii="Times New Roman" w:hAnsi="Times New Roman" w:cs="Times New Roman"/>
                <w:bCs/>
                <w:szCs w:val="20"/>
              </w:rPr>
              <w:t>Water treatment</w:t>
            </w:r>
          </w:p>
        </w:tc>
        <w:tc>
          <w:tcPr>
            <w:tcW w:w="877" w:type="pct"/>
          </w:tcPr>
          <w:p w14:paraId="2108615B" w14:textId="77777777" w:rsid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0613EC79" w14:textId="77777777" w:rsidTr="000C1B81">
        <w:tc>
          <w:tcPr>
            <w:tcW w:w="1592" w:type="pct"/>
            <w:vMerge w:val="restart"/>
          </w:tcPr>
          <w:p w14:paraId="6691915E" w14:textId="1AD8837A" w:rsidR="00AD4657" w:rsidRP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Cs w:val="20"/>
              </w:rPr>
            </w:pPr>
            <w:r w:rsidRPr="00AD465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0"/>
              </w:rPr>
              <w:t>R&amp;D Planning &amp; Coordination</w:t>
            </w:r>
          </w:p>
        </w:tc>
        <w:tc>
          <w:tcPr>
            <w:tcW w:w="2531" w:type="pct"/>
          </w:tcPr>
          <w:p w14:paraId="7982A5D3" w14:textId="575F930D" w:rsidR="00AD4657" w:rsidRPr="00AD4657" w:rsidRDefault="00AD4657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AD4657">
              <w:rPr>
                <w:rFonts w:ascii="Times New Roman" w:hAnsi="Times New Roman" w:cs="Times New Roman" w:hint="eastAsia"/>
                <w:bCs/>
                <w:szCs w:val="20"/>
              </w:rPr>
              <w:t>Econom</w:t>
            </w:r>
            <w:r w:rsidR="003B2FF2">
              <w:rPr>
                <w:rFonts w:ascii="Times New Roman" w:hAnsi="Times New Roman" w:cs="Times New Roman"/>
                <w:bCs/>
                <w:szCs w:val="20"/>
              </w:rPr>
              <w:t>ic</w:t>
            </w:r>
            <w:r w:rsidRPr="00AD4657">
              <w:rPr>
                <w:rFonts w:ascii="Times New Roman" w:hAnsi="Times New Roman" w:cs="Times New Roman" w:hint="eastAsia"/>
                <w:bCs/>
                <w:szCs w:val="20"/>
              </w:rPr>
              <w:t xml:space="preserve"> Analysis</w:t>
            </w:r>
          </w:p>
        </w:tc>
        <w:tc>
          <w:tcPr>
            <w:tcW w:w="877" w:type="pct"/>
          </w:tcPr>
          <w:p w14:paraId="1180679F" w14:textId="77777777" w:rsid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  <w:tr w:rsidR="00AD4657" w14:paraId="3288DC9F" w14:textId="77777777" w:rsidTr="000C1B81">
        <w:tc>
          <w:tcPr>
            <w:tcW w:w="1592" w:type="pct"/>
            <w:vMerge/>
          </w:tcPr>
          <w:p w14:paraId="6E87C761" w14:textId="77777777" w:rsid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  <w:tc>
          <w:tcPr>
            <w:tcW w:w="2531" w:type="pct"/>
          </w:tcPr>
          <w:p w14:paraId="69F8D7BC" w14:textId="642DD4BB" w:rsidR="00AD4657" w:rsidRPr="00AD4657" w:rsidRDefault="003B2FF2" w:rsidP="00AD4657">
            <w:pPr>
              <w:wordWrap/>
              <w:jc w:val="left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3B2FF2">
              <w:rPr>
                <w:rFonts w:ascii="Times New Roman" w:hAnsi="Times New Roman" w:cs="Times New Roman"/>
                <w:bCs/>
                <w:szCs w:val="20"/>
              </w:rPr>
              <w:t>Technology Business Development</w:t>
            </w:r>
          </w:p>
        </w:tc>
        <w:tc>
          <w:tcPr>
            <w:tcW w:w="877" w:type="pct"/>
          </w:tcPr>
          <w:p w14:paraId="6876D9A7" w14:textId="77777777" w:rsidR="00AD4657" w:rsidRDefault="00AD4657" w:rsidP="00AD4657">
            <w:pPr>
              <w:textAlignment w:val="baseline"/>
              <w:rPr>
                <w:rFonts w:ascii="Times New Roman" w:eastAsia="HYHeadLine-Medium" w:hAnsi="Times New Roman" w:cs="Times New Roman"/>
                <w:color w:val="000000"/>
                <w:w w:val="120"/>
                <w:kern w:val="0"/>
                <w:sz w:val="28"/>
                <w:szCs w:val="28"/>
              </w:rPr>
            </w:pPr>
          </w:p>
        </w:tc>
      </w:tr>
    </w:tbl>
    <w:p w14:paraId="4F7ACE94" w14:textId="77777777" w:rsidR="002A324A" w:rsidRPr="002A324A" w:rsidRDefault="002A324A" w:rsidP="00E62E88">
      <w:pPr>
        <w:wordWrap/>
        <w:snapToGrid w:val="0"/>
        <w:spacing w:after="0" w:line="240" w:lineRule="auto"/>
        <w:textAlignment w:val="baseline"/>
        <w:rPr>
          <w:rFonts w:ascii="Batang" w:eastAsia="Batang" w:hAnsi="Gulim" w:cs="Gulim"/>
          <w:b/>
          <w:bCs/>
          <w:color w:val="FF0000"/>
          <w:kern w:val="0"/>
          <w:sz w:val="22"/>
        </w:rPr>
      </w:pPr>
    </w:p>
    <w:p w14:paraId="3553F61B" w14:textId="77777777" w:rsidR="002A324A" w:rsidRPr="002A324A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Ⅱ</w:t>
      </w: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. Application Information*</w:t>
      </w:r>
    </w:p>
    <w:tbl>
      <w:tblPr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094"/>
        <w:gridCol w:w="1188"/>
        <w:gridCol w:w="1337"/>
        <w:gridCol w:w="505"/>
        <w:gridCol w:w="840"/>
        <w:gridCol w:w="1367"/>
        <w:gridCol w:w="61"/>
        <w:gridCol w:w="778"/>
        <w:gridCol w:w="1774"/>
      </w:tblGrid>
      <w:tr w:rsidR="002A324A" w:rsidRPr="002A324A" w14:paraId="5328257B" w14:textId="77777777" w:rsidTr="0052081E">
        <w:trPr>
          <w:trHeight w:val="413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54AB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  <w:p w14:paraId="58DF3CD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072D19F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14:paraId="6848B0E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  <w:p w14:paraId="47B767E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14:paraId="621A0EE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14:paraId="1CBA11F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14:paraId="295072C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14:paraId="0E50C0D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B02016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  <w:p w14:paraId="26FD4A8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5E1FE82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14:paraId="091A810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14:paraId="58D4C75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14:paraId="75F0B16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14:paraId="2DD33B0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09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C376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Full</w:t>
            </w:r>
          </w:p>
          <w:p w14:paraId="6D36960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7850" w:type="dxa"/>
            <w:gridSpan w:val="8"/>
            <w:tcBorders>
              <w:top w:val="single" w:sz="18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57C8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(in Vietnamese) </w:t>
            </w:r>
          </w:p>
        </w:tc>
      </w:tr>
      <w:tr w:rsidR="002A324A" w:rsidRPr="002A324A" w14:paraId="0BEF1293" w14:textId="77777777" w:rsidTr="0052081E">
        <w:trPr>
          <w:trHeight w:val="4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632CDFA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614D80C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0" w:type="dxa"/>
            <w:gridSpan w:val="8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1113D" w14:textId="77777777" w:rsidR="002A324A" w:rsidRPr="002A324A" w:rsidRDefault="00D81F11" w:rsidP="00E62E88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(in English)</w:t>
            </w:r>
          </w:p>
        </w:tc>
      </w:tr>
      <w:tr w:rsidR="002A324A" w:rsidRPr="002A324A" w14:paraId="0814075B" w14:textId="77777777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DA85AD4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1778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785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2F09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ind w:firstLine="54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(MM.DD.YY)</w:t>
            </w:r>
          </w:p>
        </w:tc>
      </w:tr>
      <w:tr w:rsidR="002A324A" w:rsidRPr="002A324A" w14:paraId="3E6A42E3" w14:textId="77777777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36ADA45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442F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Current </w:t>
            </w:r>
          </w:p>
          <w:p w14:paraId="16CAA70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7479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2F3C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Home </w:t>
            </w:r>
          </w:p>
          <w:p w14:paraId="2A4E031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84F6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4A121910" w14:textId="77777777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D94C19B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4013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EA33F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977AF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Mobile </w:t>
            </w:r>
          </w:p>
          <w:p w14:paraId="42415F9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C4C9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173A14CC" w14:textId="77777777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58521B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2A0B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Employer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D3EB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BB3F9" w14:textId="77777777"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4017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578FF3FA" w14:textId="77777777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A3C8E4F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C290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Employer’s Address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E60C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2D84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Business 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0FC6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0B3F1764" w14:textId="77777777" w:rsidTr="0052081E">
        <w:trPr>
          <w:trHeight w:val="554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FA1A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49384ED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  <w:p w14:paraId="1036690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14:paraId="1267E4DF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14:paraId="36C402BF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14:paraId="18AA3B05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14:paraId="55A6FC4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14:paraId="02299C0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14:paraId="115420D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14:paraId="637BF56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14:paraId="25833EF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14:paraId="3713B145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984839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  <w:p w14:paraId="3BB9752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14:paraId="54CF1FB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14:paraId="2900C08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14:paraId="1CE7612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</w:p>
          <w:p w14:paraId="7386C1A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14:paraId="13C0DFA5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14:paraId="69506FA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14:paraId="4DD8CBD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14:paraId="1110ACF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D</w:t>
            </w:r>
          </w:p>
        </w:tc>
        <w:tc>
          <w:tcPr>
            <w:tcW w:w="2282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8E3A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Education</w:t>
            </w:r>
          </w:p>
          <w:p w14:paraId="00D2B95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(name of graduated school)</w:t>
            </w:r>
          </w:p>
        </w:tc>
        <w:tc>
          <w:tcPr>
            <w:tcW w:w="133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DFF0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Period of Attendance</w:t>
            </w:r>
          </w:p>
        </w:tc>
        <w:tc>
          <w:tcPr>
            <w:tcW w:w="134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C712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Major</w:t>
            </w:r>
          </w:p>
        </w:tc>
        <w:tc>
          <w:tcPr>
            <w:tcW w:w="136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DB57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Minor</w:t>
            </w:r>
          </w:p>
        </w:tc>
        <w:tc>
          <w:tcPr>
            <w:tcW w:w="839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701E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GPA/</w:t>
            </w:r>
          </w:p>
          <w:p w14:paraId="0DA0426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Perfect Score</w:t>
            </w:r>
          </w:p>
        </w:tc>
        <w:tc>
          <w:tcPr>
            <w:tcW w:w="1774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104B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Graduation</w:t>
            </w:r>
          </w:p>
          <w:p w14:paraId="05BEFEBC" w14:textId="77777777" w:rsidR="002A324A" w:rsidRPr="002A324A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(DD.MM</w:t>
            </w:r>
            <w:r w:rsidR="002A324A"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.YY)</w:t>
            </w:r>
          </w:p>
        </w:tc>
      </w:tr>
      <w:tr w:rsidR="002A324A" w:rsidRPr="002A324A" w14:paraId="4F89FB13" w14:textId="77777777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E71076F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6F854" w14:textId="77777777" w:rsidR="00B1680B" w:rsidRPr="00EE0C64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</w:pPr>
            <w:proofErr w:type="spellStart"/>
            <w:r w:rsidRPr="00EE0C64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>Humbolt</w:t>
            </w:r>
            <w:proofErr w:type="spellEnd"/>
            <w:r w:rsidRPr="00EE0C64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 xml:space="preserve"> University</w:t>
            </w:r>
            <w:r w:rsidR="00EE0C64" w:rsidRPr="00EE0C64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>, Germany</w:t>
            </w:r>
          </w:p>
          <w:p w14:paraId="54E1818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proofErr w:type="spellStart"/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3487F" w14:textId="77777777"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2004-2008</w:t>
            </w: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12746" w14:textId="77777777"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IT</w:t>
            </w:r>
          </w:p>
        </w:tc>
        <w:tc>
          <w:tcPr>
            <w:tcW w:w="136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C7AED" w14:textId="77777777"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Computer Science</w:t>
            </w:r>
          </w:p>
        </w:tc>
        <w:tc>
          <w:tcPr>
            <w:tcW w:w="83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4AF6A" w14:textId="77777777"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4.0/5.0</w:t>
            </w:r>
          </w:p>
        </w:tc>
        <w:tc>
          <w:tcPr>
            <w:tcW w:w="177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A3CC4" w14:textId="77777777"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15.08</w:t>
            </w: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.</w:t>
            </w: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2008</w:t>
            </w:r>
          </w:p>
        </w:tc>
      </w:tr>
      <w:tr w:rsidR="002A324A" w:rsidRPr="002A324A" w14:paraId="55A8D53B" w14:textId="77777777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7B71F9DD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B9E0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Master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B41D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9F59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FF1A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5A1C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C258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367B1AD4" w14:textId="77777777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90917D1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38F8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Bachelor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62FB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2760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7850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708C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88CB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71F51669" w14:textId="77777777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BC10265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5AC3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High school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BA2E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1630BF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8D05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DD2AE" w14:textId="77777777"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829B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0E3C9B81" w14:textId="77777777" w:rsidTr="0052081E">
        <w:trPr>
          <w:trHeight w:val="3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269BE8B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FB2D7" w14:textId="77777777" w:rsidR="002A324A" w:rsidRPr="002A324A" w:rsidRDefault="00E031D8" w:rsidP="005444C2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</w:t>
            </w:r>
            <w:r w:rsidR="005444C2"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Please write official words for school, program and degree</w:t>
            </w:r>
            <w:r w:rsidR="002A324A"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 xml:space="preserve"> (Do not use abbreviation)</w:t>
            </w:r>
          </w:p>
        </w:tc>
      </w:tr>
      <w:tr w:rsidR="002A324A" w:rsidRPr="002A324A" w14:paraId="0867CA8F" w14:textId="77777777" w:rsidTr="00F87BC4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6265C95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AAD3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682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44F8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BD67F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Specified</w:t>
            </w:r>
          </w:p>
          <w:p w14:paraId="6120818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55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7000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5F1F3422" w14:textId="77777777" w:rsidTr="0052081E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0D2792A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EEFFC" w14:textId="77777777" w:rsidR="000E13A5" w:rsidRPr="002A324A" w:rsidRDefault="000E13A5" w:rsidP="000E13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 of Thesis/</w:t>
            </w:r>
          </w:p>
          <w:p w14:paraId="21C98B70" w14:textId="77777777" w:rsidR="002A324A" w:rsidRPr="002A324A" w:rsidRDefault="000E13A5" w:rsidP="000E13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Dissertation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708F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7B8169AB" w14:textId="77777777" w:rsidTr="0052081E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B1FDEBB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098BB" w14:textId="77777777" w:rsidR="002A324A" w:rsidRPr="002A324A" w:rsidRDefault="000E13A5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0E13A5">
              <w:rPr>
                <w:rFonts w:ascii="Times New Roman" w:eastAsia="Batang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00DE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14:paraId="4C7D7666" w14:textId="77777777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EBFCBC5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907C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Scholarship &amp; Award</w:t>
            </w: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C348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7498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Details</w:t>
            </w:r>
          </w:p>
        </w:tc>
      </w:tr>
      <w:tr w:rsidR="0052081E" w:rsidRPr="002A324A" w14:paraId="69D1D32A" w14:textId="77777777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433FF2D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59D105D6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9CE3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7F36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14:paraId="15E25D90" w14:textId="77777777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19EF229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39BCEB0F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9261F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4E71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14:paraId="42D39677" w14:textId="77777777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82C089F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3C539527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DC76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7397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14:paraId="4A3981C4" w14:textId="77777777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A403B28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D2A44E6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1FD73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5131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B340915" w14:textId="77777777" w:rsidR="002A324A" w:rsidRPr="002A324A" w:rsidRDefault="002A324A" w:rsidP="00E62E88">
      <w:pPr>
        <w:spacing w:after="0" w:line="240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W w:w="94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337"/>
        <w:gridCol w:w="2902"/>
        <w:gridCol w:w="1249"/>
        <w:gridCol w:w="3532"/>
      </w:tblGrid>
      <w:tr w:rsidR="002A324A" w:rsidRPr="002A324A" w14:paraId="645BA506" w14:textId="77777777" w:rsidTr="00F4678E">
        <w:trPr>
          <w:trHeight w:val="534"/>
          <w:jc w:val="center"/>
        </w:trPr>
        <w:tc>
          <w:tcPr>
            <w:tcW w:w="384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D2C0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</w:t>
            </w:r>
          </w:p>
          <w:p w14:paraId="499F6B6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14:paraId="03E90EB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14:paraId="1EE72FD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14:paraId="26233A6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083449A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36EB859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  <w:p w14:paraId="04719E52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  <w:p w14:paraId="15D371C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6BC1A04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14:paraId="7E2EF00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14:paraId="69BC135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6F3ECAB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14:paraId="56F4C89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14:paraId="07BF521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9020" w:type="dxa"/>
            <w:gridSpan w:val="4"/>
            <w:tcBorders>
              <w:top w:val="single" w:sz="18" w:space="0" w:color="0A0000"/>
              <w:left w:val="single" w:sz="2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D4061" w14:textId="77777777" w:rsidR="002A324A" w:rsidRPr="002A324A" w:rsidRDefault="002A324A" w:rsidP="00A00FD2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※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 xml:space="preserve"> Please use your most recent job experience</w:t>
            </w:r>
          </w:p>
        </w:tc>
      </w:tr>
      <w:tr w:rsidR="002A324A" w:rsidRPr="002A324A" w14:paraId="74A88ABE" w14:textId="77777777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AD6C494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01CB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Name of </w:t>
            </w:r>
          </w:p>
          <w:p w14:paraId="129B304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Workplace</w:t>
            </w:r>
          </w:p>
        </w:tc>
        <w:tc>
          <w:tcPr>
            <w:tcW w:w="2902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75D9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F6A16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Job </w:t>
            </w:r>
          </w:p>
          <w:p w14:paraId="16C5B938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3532" w:type="dxa"/>
            <w:tcBorders>
              <w:top w:val="single" w:sz="4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F4A0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75F4AB61" w14:textId="77777777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0DF99CE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C343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Workplace Address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B637D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7D1C44DD" w14:textId="77777777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65F9F39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C38A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55A0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ind w:firstLine="198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From </w:t>
            </w:r>
            <w:r w:rsidR="00E62E8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To</w:t>
            </w:r>
          </w:p>
        </w:tc>
      </w:tr>
      <w:tr w:rsidR="002A324A" w:rsidRPr="002A324A" w14:paraId="65BBC822" w14:textId="77777777" w:rsidTr="00F4678E">
        <w:trPr>
          <w:trHeight w:val="666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08ACF91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9BC21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2F849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50678C87" w14:textId="77777777" w:rsidTr="00F4678E">
        <w:trPr>
          <w:trHeight w:val="651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FF9A25B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6D66D60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EE080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462A765B" w14:textId="77777777" w:rsidTr="00F4678E">
        <w:trPr>
          <w:trHeight w:val="637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F8704F7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D63D1D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36304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4AF98460" w14:textId="77777777" w:rsidTr="00F4678E">
        <w:trPr>
          <w:trHeight w:val="1002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60B5C18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8F928" w14:textId="77777777"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Final</w:t>
            </w:r>
          </w:p>
          <w:p w14:paraId="0ADB57B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0B557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29A55BD7" w14:textId="77777777" w:rsidTr="00F4678E">
        <w:trPr>
          <w:trHeight w:val="53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1583270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3CB2E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Reason for Leaving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66B0B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761D2EA5" w14:textId="77777777" w:rsidTr="00F4678E">
        <w:trPr>
          <w:trHeight w:val="563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7C10E96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4597545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4BDAC" w14:textId="77777777"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14:paraId="4357B9C7" w14:textId="77777777" w:rsidTr="00F4678E">
        <w:trPr>
          <w:trHeight w:val="1666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9374DD" w14:textId="77777777"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7251E" w14:textId="77777777" w:rsidR="002A324A" w:rsidRPr="00DC6AA5" w:rsidRDefault="002A324A" w:rsidP="00DC6AA5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36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May VKIST contact your current employer? Yes ( ) No ( )</w:t>
            </w:r>
          </w:p>
        </w:tc>
      </w:tr>
    </w:tbl>
    <w:p w14:paraId="177EE4E2" w14:textId="77777777" w:rsidR="00CF316B" w:rsidRDefault="00CF316B" w:rsidP="00E62E88">
      <w:pPr>
        <w:spacing w:line="240" w:lineRule="auto"/>
      </w:pPr>
    </w:p>
    <w:p w14:paraId="7A1F608E" w14:textId="77777777" w:rsidR="00C938F4" w:rsidRPr="00C938F4" w:rsidRDefault="00CF316B" w:rsidP="00C938F4">
      <w:pPr>
        <w:widowControl/>
        <w:wordWrap/>
        <w:autoSpaceDE/>
        <w:autoSpaceDN/>
      </w:pPr>
      <w:r>
        <w:br w:type="page"/>
      </w:r>
    </w:p>
    <w:tbl>
      <w:tblPr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914"/>
        <w:gridCol w:w="914"/>
        <w:gridCol w:w="804"/>
        <w:gridCol w:w="224"/>
        <w:gridCol w:w="921"/>
        <w:gridCol w:w="798"/>
        <w:gridCol w:w="591"/>
        <w:gridCol w:w="353"/>
        <w:gridCol w:w="1023"/>
        <w:gridCol w:w="299"/>
        <w:gridCol w:w="780"/>
        <w:gridCol w:w="1338"/>
      </w:tblGrid>
      <w:tr w:rsidR="00C938F4" w:rsidRPr="00C938F4" w14:paraId="2A25D80B" w14:textId="77777777" w:rsidTr="00D72645">
        <w:trPr>
          <w:trHeight w:val="459"/>
        </w:trPr>
        <w:tc>
          <w:tcPr>
            <w:tcW w:w="374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8191B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R</w:t>
            </w:r>
          </w:p>
          <w:p w14:paraId="3777DB7A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0C2BB9C8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  <w:p w14:paraId="0482D4B3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2A267C7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14:paraId="2182C0B9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14:paraId="30282F9B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14:paraId="10B72235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14:paraId="5CA7F703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2BC0AED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14:paraId="72FC01F5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14:paraId="48E4085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14:paraId="6F21DB6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14:paraId="00EC10A3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14:paraId="7B46F27C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</w:p>
          <w:p w14:paraId="6BD184D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14:paraId="5FE32DC2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F6816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Scientific Articles 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8CA17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3338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DB3BD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Sections</w:t>
            </w:r>
          </w:p>
        </w:tc>
        <w:tc>
          <w:tcPr>
            <w:tcW w:w="3793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53C43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Number of Publications</w:t>
            </w:r>
          </w:p>
        </w:tc>
      </w:tr>
      <w:tr w:rsidR="00C938F4" w:rsidRPr="00C938F4" w14:paraId="281231D1" w14:textId="77777777" w:rsidTr="00D72645">
        <w:trPr>
          <w:trHeight w:val="558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8DDE1A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326C4B2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154B243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786C2" w14:textId="77777777" w:rsidR="00C938F4" w:rsidRPr="00C938F4" w:rsidRDefault="00C938F4" w:rsidP="00C938F4">
            <w:pPr>
              <w:wordWrap/>
              <w:spacing w:after="0" w:line="240" w:lineRule="auto"/>
              <w:ind w:left="210" w:hanging="21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Publications in peer-reviewed domestic scientific journals or edited volumes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9B92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17261113" w14:textId="77777777" w:rsidTr="00D72645">
        <w:trPr>
          <w:trHeight w:val="566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D0DEE93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A865A7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951A3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D9BEE" w14:textId="77777777" w:rsidR="00C938F4" w:rsidRPr="00C938F4" w:rsidRDefault="00C938F4" w:rsidP="00C938F4">
            <w:pPr>
              <w:wordWrap/>
              <w:spacing w:after="0" w:line="240" w:lineRule="auto"/>
              <w:ind w:left="210" w:hanging="210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Full paper publications in peer-reviewed ISI journals or edited volumes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3B867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6F59C653" w14:textId="77777777" w:rsidTr="00D72645">
        <w:trPr>
          <w:trHeight w:val="559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A69CE9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8270B50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CE9C617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14BE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Correspondence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8C35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12534608" w14:textId="77777777" w:rsidTr="00D72645">
        <w:trPr>
          <w:trHeight w:val="54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21A5E6E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8A57A9A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F5D3B3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57B94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Conference Proceedings (Full Text)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2CB6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5CE6EFB3" w14:textId="77777777" w:rsidTr="00D72645">
        <w:trPr>
          <w:trHeight w:val="57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FB2592E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FD00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Patents</w:t>
            </w: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DA0D2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Sections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F7E7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Number of </w:t>
            </w:r>
          </w:p>
          <w:p w14:paraId="56547852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Publications</w:t>
            </w: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8C5BF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C938F4" w:rsidRPr="00C938F4" w14:paraId="424328C3" w14:textId="77777777" w:rsidTr="00D72645">
        <w:trPr>
          <w:trHeight w:val="4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2869287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FB0049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CA32B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Domestically Issued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C76B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26ED9" w14:textId="77777777" w:rsidR="00C938F4" w:rsidRPr="00C938F4" w:rsidRDefault="00C938F4" w:rsidP="00C938F4">
            <w:pPr>
              <w:wordWrap/>
              <w:spacing w:after="0" w:line="240" w:lineRule="auto"/>
              <w:ind w:left="192" w:hanging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Patents acquired in more than two countries count it as only one.</w:t>
            </w:r>
          </w:p>
        </w:tc>
      </w:tr>
      <w:tr w:rsidR="00C938F4" w:rsidRPr="00C938F4" w14:paraId="290E3288" w14:textId="77777777" w:rsidTr="00D72645">
        <w:trPr>
          <w:trHeight w:val="4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57FA7F1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D5A9FFE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8AC24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Issued Overseas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0A4E4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14:paraId="26B28111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938F4" w:rsidRPr="00C938F4" w14:paraId="7FE9B1CD" w14:textId="77777777" w:rsidTr="00D72645">
        <w:trPr>
          <w:trHeight w:val="41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0B55E94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FA1F11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6BE11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Applications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68BC8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14:paraId="319D704B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938F4" w:rsidRPr="00C938F4" w14:paraId="131D932B" w14:textId="77777777" w:rsidTr="00D72645">
        <w:trPr>
          <w:trHeight w:val="43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3570D65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9A258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Etc.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6152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798C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0B290FD3" w14:textId="77777777" w:rsidTr="00B55695">
        <w:trPr>
          <w:trHeight w:val="42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70A38FEA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6" w:type="dxa"/>
            <w:gridSpan w:val="7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50628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A1A0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45A4D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0FD54B3E" w14:textId="77777777" w:rsidTr="00B5569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150B6F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80D1A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Books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B8374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</w:t>
            </w:r>
          </w:p>
          <w:p w14:paraId="4D9EA6EC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proofErr w:type="spellStart"/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stic</w:t>
            </w:r>
            <w:proofErr w:type="spellEnd"/>
          </w:p>
        </w:tc>
        <w:tc>
          <w:tcPr>
            <w:tcW w:w="6327" w:type="dxa"/>
            <w:gridSpan w:val="9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684E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0391C237" w14:textId="77777777" w:rsidTr="00D72645">
        <w:trPr>
          <w:trHeight w:val="398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4B43B4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152DDA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30DEE64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F37F0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2498BEBE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9D46B2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51FB9B2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23A52D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47C12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549CEA45" w14:textId="77777777" w:rsidTr="00D72645">
        <w:trPr>
          <w:trHeight w:val="409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2DA50C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C5975EC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F0DCF33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2CA04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19A4849D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2D44BC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56C1504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F20BB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77D73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34FA1DCB" w14:textId="77777777" w:rsidTr="00D72645">
        <w:trPr>
          <w:trHeight w:val="398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7803AB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D59B42E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56234E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48D3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65270421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7A55D207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9675C37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49859F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7DDD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051E01CA" w14:textId="77777777" w:rsidTr="00D72645">
        <w:trPr>
          <w:trHeight w:val="45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4D66392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FB69C00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B8B7C2D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78B7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754C6CCB" w14:textId="77777777" w:rsidTr="00D72645">
        <w:trPr>
          <w:trHeight w:val="7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B3766A4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98DA0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Reports</w:t>
            </w: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B0A44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5B60F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 of</w:t>
            </w:r>
          </w:p>
          <w:p w14:paraId="5ED631B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Project</w:t>
            </w: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F2D20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Group</w:t>
            </w: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2FC11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Period</w:t>
            </w: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CF10B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Sponsors</w:t>
            </w: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7F6CE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Cost</w:t>
            </w: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4256F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Supervisor</w:t>
            </w: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D030C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Your Role</w:t>
            </w:r>
          </w:p>
          <w:p w14:paraId="090A903F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 the Project</w:t>
            </w:r>
          </w:p>
        </w:tc>
      </w:tr>
      <w:tr w:rsidR="00C938F4" w:rsidRPr="00C938F4" w14:paraId="5F670B01" w14:textId="77777777" w:rsidTr="00D72645">
        <w:trPr>
          <w:trHeight w:val="40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FF69286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15FCC04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32264CF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22B3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1F138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FC94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ABEFB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D7082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21672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410D9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5F5AE900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F1E0BB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EB449F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5866472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82979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C12C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90DA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E4DD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DCA9D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2ACC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AE333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5573FD7E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DA99E2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F2559B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6EFC4FB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A28D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D0577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78503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6BBA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AB1CB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3795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2A1B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621F8DD5" w14:textId="77777777" w:rsidTr="00D72645">
        <w:trPr>
          <w:trHeight w:val="325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DD0B432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A9DD1CF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386BE6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344D7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4DAA0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402E5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FCBB4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6A14A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6903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66865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18D31298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F911C7B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CFE99C3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DAA14" w14:textId="77777777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28BB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7E6F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5787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C2190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0562D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6AD0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9A81B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2CDD4770" w14:textId="77777777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747D023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7ACB169A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C2F0050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BEC5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6489A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C1FFB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3801B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64DD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44C19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860FA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00B82762" w14:textId="77777777" w:rsidTr="00D72645">
        <w:trPr>
          <w:trHeight w:val="43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400A6DC0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B214553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766D748A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CC7D8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B9118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A2793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D14C9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32974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A1717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49FED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55D6D930" w14:textId="77777777" w:rsidTr="00D72645">
        <w:trPr>
          <w:trHeight w:val="42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CB9DBD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256F2BE9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4F45D3A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95885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5AB5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BE417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A2B9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84C13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B628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F7E8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56EAD8" w14:textId="77777777" w:rsidR="00C938F4" w:rsidRDefault="00C938F4" w:rsidP="00C938F4">
      <w:pPr>
        <w:widowControl/>
        <w:wordWrap/>
        <w:autoSpaceDE/>
        <w:autoSpaceDN/>
      </w:pPr>
    </w:p>
    <w:tbl>
      <w:tblPr>
        <w:tblW w:w="9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9066"/>
      </w:tblGrid>
      <w:tr w:rsidR="00C938F4" w:rsidRPr="00C938F4" w14:paraId="647498B0" w14:textId="77777777" w:rsidTr="00F4678E">
        <w:trPr>
          <w:trHeight w:val="370"/>
        </w:trPr>
        <w:tc>
          <w:tcPr>
            <w:tcW w:w="317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06234" w14:textId="67FFC0FC"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9066" w:type="dxa"/>
            <w:tcBorders>
              <w:top w:val="single" w:sz="18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44194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Field of especial interest</w:t>
            </w:r>
          </w:p>
        </w:tc>
      </w:tr>
      <w:tr w:rsidR="00C938F4" w:rsidRPr="00C938F4" w14:paraId="5068BA63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6812948B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974F6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5798B2D3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5CC34A92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09E60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4133BCC5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8111C5A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9580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796FFD66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8DDA76E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D2D4E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7B447A72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585919C1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DE9EF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75A43159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0D1A54BD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18AB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3043C519" w14:textId="77777777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3706287B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BC7FC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14:paraId="74B20653" w14:textId="77777777" w:rsidTr="00F4678E">
        <w:trPr>
          <w:trHeight w:val="594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32ED0C8D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75E1B" w14:textId="77777777"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Available starting date</w:t>
            </w:r>
          </w:p>
        </w:tc>
      </w:tr>
      <w:tr w:rsidR="00C938F4" w:rsidRPr="00C938F4" w14:paraId="73F11BFE" w14:textId="77777777" w:rsidTr="00F4678E">
        <w:trPr>
          <w:trHeight w:val="4183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6CA99A28" w14:textId="77777777"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BE20C" w14:textId="77777777"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 hereby certify that all the above information is true and correct to the best of my knowledge.</w:t>
            </w:r>
          </w:p>
          <w:p w14:paraId="2E6BC765" w14:textId="77777777"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77CD29C8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14:paraId="14C8D16C" w14:textId="0F5DC3C9" w:rsidR="00C938F4" w:rsidRPr="00C938F4" w:rsidRDefault="00D0626C" w:rsidP="00D0626C">
            <w:pPr>
              <w:wordWrap/>
              <w:spacing w:after="0" w:line="240" w:lineRule="auto"/>
              <w:ind w:firstLine="18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On the Date of  </w:t>
            </w:r>
            <w:r w:rsidR="000C1B81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 w:rsidR="000C1B81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  <w:p w14:paraId="7716E822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14:paraId="44D460A1" w14:textId="77777777" w:rsidR="00C938F4" w:rsidRPr="00C938F4" w:rsidRDefault="00C938F4" w:rsidP="00D72645">
            <w:pPr>
              <w:wordWrap/>
              <w:spacing w:after="0" w:line="240" w:lineRule="auto"/>
              <w:jc w:val="righ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Applicant Name Signature</w:t>
            </w:r>
          </w:p>
          <w:p w14:paraId="228BD921" w14:textId="77777777"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14:paraId="6A159C41" w14:textId="77777777"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14:paraId="5A185E93" w14:textId="77777777"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3CBE360" w14:textId="77777777" w:rsidR="00CF316B" w:rsidRPr="00C938F4" w:rsidRDefault="00CF316B" w:rsidP="00C938F4">
      <w:pPr>
        <w:widowControl/>
        <w:wordWrap/>
        <w:autoSpaceDE/>
        <w:autoSpaceDN/>
      </w:pPr>
    </w:p>
    <w:sectPr w:rsidR="00CF316B" w:rsidRPr="00C938F4" w:rsidSect="000A3D92">
      <w:headerReference w:type="default" r:id="rId7"/>
      <w:footerReference w:type="default" r:id="rId8"/>
      <w:pgSz w:w="11906" w:h="16838"/>
      <w:pgMar w:top="-286" w:right="1440" w:bottom="36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D2D57" w14:textId="77777777" w:rsidR="00F35AE1" w:rsidRDefault="00F35AE1" w:rsidP="007E2928">
      <w:pPr>
        <w:spacing w:after="0" w:line="240" w:lineRule="auto"/>
      </w:pPr>
      <w:r>
        <w:separator/>
      </w:r>
    </w:p>
  </w:endnote>
  <w:endnote w:type="continuationSeparator" w:id="0">
    <w:p w14:paraId="1497C8B8" w14:textId="77777777" w:rsidR="00F35AE1" w:rsidRDefault="00F35AE1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1F007F" w:csb1="00000000"/>
  </w:font>
  <w:font w:name="HYHeadLine-Medium">
    <w:altName w:val="Malgun Gothic Semilight"/>
    <w:charset w:val="81"/>
    <w:family w:val="roman"/>
    <w:pitch w:val="variable"/>
    <w:sig w:usb0="00000000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619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C0A4A" w14:textId="02960E28" w:rsidR="00D02F86" w:rsidRDefault="00D02F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FBA96" w14:textId="77777777" w:rsidR="00D02F86" w:rsidRDefault="00D0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49E3" w14:textId="77777777" w:rsidR="00F35AE1" w:rsidRDefault="00F35AE1" w:rsidP="007E2928">
      <w:pPr>
        <w:spacing w:after="0" w:line="240" w:lineRule="auto"/>
      </w:pPr>
      <w:r>
        <w:separator/>
      </w:r>
    </w:p>
  </w:footnote>
  <w:footnote w:type="continuationSeparator" w:id="0">
    <w:p w14:paraId="3BB740F8" w14:textId="77777777" w:rsidR="00F35AE1" w:rsidRDefault="00F35AE1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51C4" w14:textId="77777777" w:rsidR="007E2928" w:rsidRDefault="007E2928">
    <w:pPr>
      <w:pStyle w:val="Header"/>
    </w:pPr>
    <w:r w:rsidRPr="000A197A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2BD6D82" wp14:editId="381ED8A3">
          <wp:simplePos x="0" y="0"/>
          <wp:positionH relativeFrom="column">
            <wp:posOffset>5794744</wp:posOffset>
          </wp:positionH>
          <wp:positionV relativeFrom="paragraph">
            <wp:posOffset>-446449</wp:posOffset>
          </wp:positionV>
          <wp:extent cx="752475" cy="234950"/>
          <wp:effectExtent l="19050" t="0" r="9525" b="0"/>
          <wp:wrapTopAndBottom/>
          <wp:docPr id="6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4A"/>
    <w:rsid w:val="000A3D92"/>
    <w:rsid w:val="000C1B81"/>
    <w:rsid w:val="000E13A5"/>
    <w:rsid w:val="00173B61"/>
    <w:rsid w:val="0018089C"/>
    <w:rsid w:val="001C7145"/>
    <w:rsid w:val="001E1A47"/>
    <w:rsid w:val="00231B87"/>
    <w:rsid w:val="0024517B"/>
    <w:rsid w:val="002815A0"/>
    <w:rsid w:val="002A324A"/>
    <w:rsid w:val="00376720"/>
    <w:rsid w:val="003B2FF2"/>
    <w:rsid w:val="0052081E"/>
    <w:rsid w:val="005444C2"/>
    <w:rsid w:val="00575A66"/>
    <w:rsid w:val="005E107A"/>
    <w:rsid w:val="006929EA"/>
    <w:rsid w:val="006A6FD3"/>
    <w:rsid w:val="007111A5"/>
    <w:rsid w:val="007E2928"/>
    <w:rsid w:val="008967FC"/>
    <w:rsid w:val="009726E2"/>
    <w:rsid w:val="00A00FD2"/>
    <w:rsid w:val="00A70F41"/>
    <w:rsid w:val="00AA3597"/>
    <w:rsid w:val="00AC0B39"/>
    <w:rsid w:val="00AD4657"/>
    <w:rsid w:val="00AE2E2A"/>
    <w:rsid w:val="00B1680B"/>
    <w:rsid w:val="00B55695"/>
    <w:rsid w:val="00BE1780"/>
    <w:rsid w:val="00C21E06"/>
    <w:rsid w:val="00C25464"/>
    <w:rsid w:val="00C938F4"/>
    <w:rsid w:val="00CD5F3B"/>
    <w:rsid w:val="00CF316B"/>
    <w:rsid w:val="00D02F86"/>
    <w:rsid w:val="00D0626C"/>
    <w:rsid w:val="00D20E08"/>
    <w:rsid w:val="00D72645"/>
    <w:rsid w:val="00D81F11"/>
    <w:rsid w:val="00DC6AA5"/>
    <w:rsid w:val="00E01439"/>
    <w:rsid w:val="00E031D8"/>
    <w:rsid w:val="00E20714"/>
    <w:rsid w:val="00E62E88"/>
    <w:rsid w:val="00E92CCE"/>
    <w:rsid w:val="00E953AD"/>
    <w:rsid w:val="00EE0C64"/>
    <w:rsid w:val="00F05EFD"/>
    <w:rsid w:val="00F3027C"/>
    <w:rsid w:val="00F35AE1"/>
    <w:rsid w:val="00F4678E"/>
    <w:rsid w:val="00F87BC4"/>
    <w:rsid w:val="00FA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CF7E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7553-9F36-475E-9F0E-C74E5218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Nguyễn Hà Giang</cp:lastModifiedBy>
  <cp:revision>52</cp:revision>
  <dcterms:created xsi:type="dcterms:W3CDTF">2018-11-27T03:35:00Z</dcterms:created>
  <dcterms:modified xsi:type="dcterms:W3CDTF">2021-04-15T03:05:00Z</dcterms:modified>
</cp:coreProperties>
</file>