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F4CC2" w14:textId="30562D43" w:rsidR="00752E88" w:rsidRPr="00752E88" w:rsidRDefault="00752E88" w:rsidP="00752E88">
      <w:pPr>
        <w:pStyle w:val="Default"/>
        <w:jc w:val="center"/>
        <w:rPr>
          <w:b/>
          <w:bCs/>
          <w:lang w:val="en-US"/>
        </w:rPr>
      </w:pPr>
      <w:r w:rsidRPr="00752E88">
        <w:rPr>
          <w:b/>
          <w:bCs/>
          <w:lang w:val="en-US"/>
        </w:rPr>
        <w:t xml:space="preserve">DANH SÁCH CÁC TẬP THỂ, CÁ NHÂN ĐƯỢC TRÌNH </w:t>
      </w:r>
      <w:bookmarkStart w:id="0" w:name="_GoBack"/>
      <w:bookmarkEnd w:id="0"/>
      <w:r w:rsidRPr="00752E88">
        <w:rPr>
          <w:b/>
          <w:bCs/>
          <w:lang w:val="en-US"/>
        </w:rPr>
        <w:t>KHEN THƯỞNG</w:t>
      </w:r>
    </w:p>
    <w:p w14:paraId="5760979A" w14:textId="77777777" w:rsidR="00752E88" w:rsidRDefault="00752E88" w:rsidP="00752E88">
      <w:pPr>
        <w:pStyle w:val="Default"/>
        <w:rPr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6"/>
        <w:gridCol w:w="3257"/>
      </w:tblGrid>
      <w:tr w:rsidR="00752E88" w14:paraId="5FC7CF1A" w14:textId="77777777" w:rsidTr="007975B2">
        <w:tblPrEx>
          <w:tblCellMar>
            <w:top w:w="0" w:type="dxa"/>
            <w:bottom w:w="0" w:type="dxa"/>
          </w:tblCellMar>
        </w:tblPrEx>
        <w:trPr>
          <w:trHeight w:val="190"/>
          <w:jc w:val="center"/>
        </w:trPr>
        <w:tc>
          <w:tcPr>
            <w:tcW w:w="709" w:type="dxa"/>
          </w:tcPr>
          <w:p w14:paraId="2FA4C2B7" w14:textId="4557F6F8" w:rsidR="00752E88" w:rsidRDefault="00752E88" w:rsidP="00752E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STT</w:t>
            </w:r>
          </w:p>
        </w:tc>
        <w:tc>
          <w:tcPr>
            <w:tcW w:w="4676" w:type="dxa"/>
          </w:tcPr>
          <w:p w14:paraId="5ECEC32A" w14:textId="416602F4" w:rsidR="00752E88" w:rsidRDefault="00752E88" w:rsidP="00752E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TẬP TH</w:t>
            </w:r>
            <w:r>
              <w:rPr>
                <w:b/>
                <w:bCs/>
                <w:sz w:val="23"/>
                <w:szCs w:val="23"/>
                <w:lang w:val="en-US"/>
              </w:rPr>
              <w:t>Ể</w:t>
            </w:r>
            <w:r>
              <w:rPr>
                <w:b/>
                <w:bCs/>
                <w:sz w:val="23"/>
                <w:szCs w:val="23"/>
              </w:rPr>
              <w:t>, CÁ NHÂN</w:t>
            </w:r>
          </w:p>
        </w:tc>
        <w:tc>
          <w:tcPr>
            <w:tcW w:w="3257" w:type="dxa"/>
          </w:tcPr>
          <w:p w14:paraId="3D22168C" w14:textId="77777777" w:rsidR="00752E88" w:rsidRDefault="00752E88" w:rsidP="00752E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HÌNH THỨC</w:t>
            </w:r>
          </w:p>
        </w:tc>
      </w:tr>
      <w:tr w:rsidR="00752E88" w14:paraId="71F4F61F" w14:textId="77777777" w:rsidTr="007975B2">
        <w:tblPrEx>
          <w:tblCellMar>
            <w:top w:w="0" w:type="dxa"/>
            <w:bottom w:w="0" w:type="dxa"/>
          </w:tblCellMar>
        </w:tblPrEx>
        <w:trPr>
          <w:trHeight w:val="329"/>
          <w:jc w:val="center"/>
        </w:trPr>
        <w:tc>
          <w:tcPr>
            <w:tcW w:w="709" w:type="dxa"/>
          </w:tcPr>
          <w:p w14:paraId="0F60F4E9" w14:textId="77777777" w:rsidR="00752E88" w:rsidRDefault="00752E88" w:rsidP="00752E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76" w:type="dxa"/>
          </w:tcPr>
          <w:p w14:paraId="15A047AB" w14:textId="77777777" w:rsidR="00752E88" w:rsidRDefault="00752E8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Tổng cục Tiêu chuẩn Đo lường Chất lượng</w:t>
            </w:r>
          </w:p>
        </w:tc>
        <w:tc>
          <w:tcPr>
            <w:tcW w:w="3257" w:type="dxa"/>
          </w:tcPr>
          <w:p w14:paraId="40EA275D" w14:textId="77777777" w:rsidR="00752E88" w:rsidRDefault="00752E8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 chương Hồ Chí Minh</w:t>
            </w:r>
          </w:p>
        </w:tc>
      </w:tr>
      <w:tr w:rsidR="00752E88" w14:paraId="7CDA0C7B" w14:textId="77777777" w:rsidTr="007975B2">
        <w:tblPrEx>
          <w:tblCellMar>
            <w:top w:w="0" w:type="dxa"/>
            <w:bottom w:w="0" w:type="dxa"/>
          </w:tblCellMar>
        </w:tblPrEx>
        <w:trPr>
          <w:trHeight w:val="329"/>
          <w:jc w:val="center"/>
        </w:trPr>
        <w:tc>
          <w:tcPr>
            <w:tcW w:w="709" w:type="dxa"/>
          </w:tcPr>
          <w:p w14:paraId="5D92ED35" w14:textId="77777777" w:rsidR="00752E88" w:rsidRDefault="00752E88" w:rsidP="00752E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76" w:type="dxa"/>
          </w:tcPr>
          <w:p w14:paraId="68A30476" w14:textId="77777777" w:rsidR="00752E88" w:rsidRDefault="00752E8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Văn phòng, Tổng cục Tiêu chuẩn Đo lường Chất lượng</w:t>
            </w:r>
          </w:p>
        </w:tc>
        <w:tc>
          <w:tcPr>
            <w:tcW w:w="3257" w:type="dxa"/>
          </w:tcPr>
          <w:p w14:paraId="50EF0685" w14:textId="77777777" w:rsidR="00752E88" w:rsidRDefault="00752E8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 chương Lao động hạng ba</w:t>
            </w:r>
          </w:p>
        </w:tc>
      </w:tr>
      <w:tr w:rsidR="00752E88" w14:paraId="108B1151" w14:textId="77777777" w:rsidTr="007975B2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709" w:type="dxa"/>
          </w:tcPr>
          <w:p w14:paraId="541DC7AA" w14:textId="77777777" w:rsidR="00752E88" w:rsidRDefault="00752E88" w:rsidP="00752E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76" w:type="dxa"/>
          </w:tcPr>
          <w:p w14:paraId="15819DB3" w14:textId="77777777" w:rsidR="00752E88" w:rsidRDefault="00752E8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Trần Văn Nghĩa, Vụ trưởng Vụ Tổ chức cán bộ</w:t>
            </w:r>
          </w:p>
        </w:tc>
        <w:tc>
          <w:tcPr>
            <w:tcW w:w="3257" w:type="dxa"/>
          </w:tcPr>
          <w:p w14:paraId="288BA6CF" w14:textId="77777777" w:rsidR="00752E88" w:rsidRDefault="00752E8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 chương Lao động hạng ba</w:t>
            </w:r>
          </w:p>
        </w:tc>
      </w:tr>
      <w:tr w:rsidR="00752E88" w14:paraId="22DBD37C" w14:textId="77777777" w:rsidTr="007975B2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709" w:type="dxa"/>
          </w:tcPr>
          <w:p w14:paraId="42241A28" w14:textId="77777777" w:rsidR="00752E88" w:rsidRDefault="00752E88" w:rsidP="00752E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76" w:type="dxa"/>
          </w:tcPr>
          <w:p w14:paraId="7E0C402D" w14:textId="77777777" w:rsidR="00752E88" w:rsidRDefault="00752E8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Trần Đức Thắng, Vụ trưởng Vụ Kế hoạch Tài chính, Tổng cục Tiêu chuẩn Đo lường Chất lượng</w:t>
            </w:r>
          </w:p>
        </w:tc>
        <w:tc>
          <w:tcPr>
            <w:tcW w:w="3257" w:type="dxa"/>
          </w:tcPr>
          <w:p w14:paraId="370701C6" w14:textId="77777777" w:rsidR="00752E88" w:rsidRDefault="00752E8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 chương Lao động hạng ba</w:t>
            </w:r>
          </w:p>
        </w:tc>
      </w:tr>
      <w:tr w:rsidR="00752E88" w14:paraId="12DE4079" w14:textId="77777777" w:rsidTr="007975B2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709" w:type="dxa"/>
          </w:tcPr>
          <w:p w14:paraId="664D0B9E" w14:textId="77777777" w:rsidR="00752E88" w:rsidRDefault="00752E88" w:rsidP="00752E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76" w:type="dxa"/>
          </w:tcPr>
          <w:p w14:paraId="5131A815" w14:textId="00AFCAB1" w:rsidR="00752E88" w:rsidRDefault="00752E8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</w:t>
            </w:r>
            <w:r>
              <w:rPr>
                <w:sz w:val="22"/>
                <w:szCs w:val="22"/>
                <w:lang w:val="en-US"/>
              </w:rPr>
              <w:t>ầ</w:t>
            </w:r>
            <w:r>
              <w:rPr>
                <w:sz w:val="22"/>
                <w:szCs w:val="22"/>
              </w:rPr>
              <w:t>n Thị Tuy</w:t>
            </w:r>
            <w:r>
              <w:rPr>
                <w:sz w:val="22"/>
                <w:szCs w:val="22"/>
                <w:lang w:val="en-US"/>
              </w:rPr>
              <w:t>ế</w:t>
            </w:r>
            <w:r>
              <w:rPr>
                <w:sz w:val="22"/>
                <w:szCs w:val="22"/>
              </w:rPr>
              <w:t>t, Vụ trưởng T</w:t>
            </w:r>
            <w:r>
              <w:rPr>
                <w:sz w:val="22"/>
                <w:szCs w:val="22"/>
                <w:lang w:val="en-US"/>
              </w:rPr>
              <w:t>ổ</w:t>
            </w:r>
            <w:r>
              <w:rPr>
                <w:sz w:val="22"/>
                <w:szCs w:val="22"/>
              </w:rPr>
              <w:t xml:space="preserve"> chức cá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bộ, T</w:t>
            </w:r>
            <w:r>
              <w:rPr>
                <w:sz w:val="22"/>
                <w:szCs w:val="22"/>
                <w:lang w:val="en-US"/>
              </w:rPr>
              <w:t>ổ</w:t>
            </w:r>
            <w:r>
              <w:rPr>
                <w:sz w:val="22"/>
                <w:szCs w:val="22"/>
              </w:rPr>
              <w:t>ng cục Tiêu chuẩn Đo lường Chất lượng</w:t>
            </w:r>
          </w:p>
        </w:tc>
        <w:tc>
          <w:tcPr>
            <w:tcW w:w="3257" w:type="dxa"/>
          </w:tcPr>
          <w:p w14:paraId="790A1540" w14:textId="77777777" w:rsidR="00752E88" w:rsidRDefault="00752E8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 sĩ thi đua toàn quốc</w:t>
            </w:r>
          </w:p>
        </w:tc>
      </w:tr>
    </w:tbl>
    <w:p w14:paraId="735C1E1F" w14:textId="77777777" w:rsidR="00A150A4" w:rsidRDefault="00A150A4"/>
    <w:sectPr w:rsidR="00A150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88"/>
    <w:rsid w:val="00752E88"/>
    <w:rsid w:val="007975B2"/>
    <w:rsid w:val="00A1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9907C4"/>
  <w15:chartTrackingRefBased/>
  <w15:docId w15:val="{3DDA2754-1D3D-4CFF-A0E8-10ACE073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2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han</dc:creator>
  <cp:keywords/>
  <dc:description/>
  <cp:lastModifiedBy>khanh han</cp:lastModifiedBy>
  <cp:revision>3</cp:revision>
  <dcterms:created xsi:type="dcterms:W3CDTF">2022-04-28T08:19:00Z</dcterms:created>
  <dcterms:modified xsi:type="dcterms:W3CDTF">2022-04-28T08:25:00Z</dcterms:modified>
</cp:coreProperties>
</file>